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AD47D" w14:textId="0EEE21DF" w:rsidR="00980005" w:rsidRDefault="008C3873" w:rsidP="00980005">
      <w:pPr>
        <w:spacing w:after="120"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ISTANZA DI PARTECIPAZIONE </w:t>
      </w:r>
      <w:r w:rsidR="00980005" w:rsidRPr="00980005">
        <w:rPr>
          <w:rFonts w:asciiTheme="majorHAnsi" w:hAnsiTheme="majorHAnsi" w:cstheme="majorHAnsi"/>
          <w:b/>
          <w:bCs/>
        </w:rPr>
        <w:t>MANIFESTAZIONE D’INTERESSE</w:t>
      </w:r>
      <w:r>
        <w:rPr>
          <w:rFonts w:asciiTheme="majorHAnsi" w:hAnsiTheme="majorHAnsi" w:cstheme="majorHAnsi"/>
          <w:b/>
          <w:bCs/>
        </w:rPr>
        <w:t xml:space="preserve"> E DICHIARAZIONE SOSTITUTIVA AI SENSI DEL D.P.R. 445/2000</w:t>
      </w:r>
    </w:p>
    <w:p w14:paraId="60962287" w14:textId="77777777" w:rsidR="008C3873" w:rsidRPr="00980005" w:rsidRDefault="008C3873" w:rsidP="00980005">
      <w:pPr>
        <w:spacing w:after="120" w:line="276" w:lineRule="auto"/>
        <w:jc w:val="center"/>
        <w:rPr>
          <w:rFonts w:asciiTheme="majorHAnsi" w:hAnsiTheme="majorHAnsi" w:cstheme="majorHAnsi"/>
          <w:b/>
          <w:bCs/>
        </w:rPr>
      </w:pPr>
    </w:p>
    <w:p w14:paraId="6358F566" w14:textId="1D4E8FB0" w:rsidR="00980005" w:rsidRPr="008C3873" w:rsidRDefault="00980005" w:rsidP="00980005">
      <w:pPr>
        <w:spacing w:after="120" w:line="276" w:lineRule="auto"/>
        <w:ind w:left="5670"/>
        <w:rPr>
          <w:rFonts w:asciiTheme="majorHAnsi" w:hAnsiTheme="majorHAnsi" w:cstheme="majorHAnsi"/>
          <w:bCs/>
        </w:rPr>
      </w:pPr>
      <w:r w:rsidRPr="008C3873">
        <w:rPr>
          <w:rFonts w:asciiTheme="majorHAnsi" w:hAnsiTheme="majorHAnsi" w:cstheme="majorHAnsi"/>
          <w:bCs/>
        </w:rPr>
        <w:t xml:space="preserve">Al Comune di DARFO BOARIO TERME </w:t>
      </w:r>
      <w:r w:rsidRPr="008C3873">
        <w:rPr>
          <w:rFonts w:asciiTheme="majorHAnsi" w:hAnsiTheme="majorHAnsi" w:cstheme="majorHAnsi"/>
          <w:bCs/>
        </w:rPr>
        <w:br/>
        <w:t>Piazza Col. Lorenzini n.6</w:t>
      </w:r>
      <w:r w:rsidRPr="008C3873">
        <w:rPr>
          <w:rFonts w:asciiTheme="majorHAnsi" w:hAnsiTheme="majorHAnsi" w:cstheme="majorHAnsi"/>
          <w:bCs/>
        </w:rPr>
        <w:br/>
        <w:t>25047 – Darfo Boario Terme (BS)</w:t>
      </w:r>
      <w:r w:rsidRPr="008C3873">
        <w:rPr>
          <w:rFonts w:asciiTheme="majorHAnsi" w:hAnsiTheme="majorHAnsi" w:cstheme="majorHAnsi"/>
          <w:bCs/>
        </w:rPr>
        <w:br/>
      </w:r>
      <w:r w:rsidRPr="008C3873">
        <w:rPr>
          <w:rFonts w:asciiTheme="majorHAnsi" w:hAnsiTheme="majorHAnsi" w:cstheme="majorHAnsi"/>
          <w:bCs/>
          <w:u w:val="single"/>
        </w:rPr>
        <w:t>TRAMITE SINTEL</w:t>
      </w:r>
      <w:r w:rsidRPr="008C3873">
        <w:rPr>
          <w:rFonts w:asciiTheme="majorHAnsi" w:hAnsiTheme="majorHAnsi" w:cstheme="majorHAnsi"/>
          <w:bCs/>
        </w:rPr>
        <w:t xml:space="preserve"> </w:t>
      </w:r>
    </w:p>
    <w:p w14:paraId="57310733" w14:textId="77777777" w:rsidR="008C3873" w:rsidRDefault="008C3873" w:rsidP="008C3873">
      <w:pPr>
        <w:spacing w:after="120" w:line="276" w:lineRule="auto"/>
        <w:rPr>
          <w:rFonts w:ascii="Calibri Light" w:hAnsi="Calibri Light" w:cs="Calibri Light"/>
          <w:b/>
        </w:rPr>
      </w:pPr>
    </w:p>
    <w:p w14:paraId="0A720F26" w14:textId="33C63D79" w:rsidR="008C3873" w:rsidRPr="00980005" w:rsidRDefault="008C3873" w:rsidP="008C3873">
      <w:pPr>
        <w:spacing w:after="120" w:line="276" w:lineRule="auto"/>
        <w:rPr>
          <w:rFonts w:asciiTheme="majorHAnsi" w:hAnsiTheme="majorHAnsi" w:cstheme="majorHAnsi"/>
          <w:b/>
          <w:bCs/>
        </w:rPr>
      </w:pPr>
      <w:r w:rsidRPr="003C580F">
        <w:rPr>
          <w:rFonts w:ascii="Calibri Light" w:hAnsi="Calibri Light" w:cs="Calibri Light"/>
          <w:b/>
        </w:rPr>
        <w:t>Avviso finalizzato alla raccolta di manifestazioni di interesse a partecipare alla</w:t>
      </w:r>
      <w:r w:rsidRPr="003C580F">
        <w:rPr>
          <w:rFonts w:ascii="Calibri Light" w:hAnsi="Calibri Light" w:cs="Calibri Light"/>
          <w:b/>
          <w:spacing w:val="1"/>
        </w:rPr>
        <w:t xml:space="preserve"> </w:t>
      </w:r>
      <w:r w:rsidRPr="003C580F">
        <w:rPr>
          <w:rFonts w:ascii="Calibri Light" w:hAnsi="Calibri Light" w:cs="Calibri Light"/>
          <w:b/>
        </w:rPr>
        <w:t>gara per l'affidamento de</w:t>
      </w:r>
      <w:r>
        <w:rPr>
          <w:rFonts w:ascii="Calibri Light" w:hAnsi="Calibri Light" w:cs="Calibri Light"/>
          <w:b/>
        </w:rPr>
        <w:t xml:space="preserve">i lavori di </w:t>
      </w:r>
      <w:r w:rsidRPr="008C3873">
        <w:rPr>
          <w:rFonts w:asciiTheme="majorHAnsi" w:hAnsiTheme="majorHAnsi" w:cstheme="majorHAnsi"/>
          <w:b/>
        </w:rPr>
        <w:t>RISTRUTTURAZIONE ED AMPLIAMENTO EDIFICIO CENTRO INFORMAZIONI LAGO MORO PER LA REALIZZAZIONE DI LOCALI BAR-RISTORANTE</w:t>
      </w:r>
      <w:r>
        <w:rPr>
          <w:rFonts w:ascii="Calibri Light" w:hAnsi="Calibri Light" w:cs="Calibri Light"/>
          <w:b/>
        </w:rPr>
        <w:t xml:space="preserve"> </w:t>
      </w:r>
    </w:p>
    <w:p w14:paraId="40E03D28" w14:textId="77777777" w:rsidR="00980005" w:rsidRPr="00980005" w:rsidRDefault="00980005" w:rsidP="00980005">
      <w:pPr>
        <w:spacing w:after="120" w:line="276" w:lineRule="auto"/>
        <w:rPr>
          <w:rFonts w:asciiTheme="majorHAnsi" w:hAnsiTheme="majorHAnsi" w:cstheme="majorHAnsi"/>
        </w:rPr>
      </w:pPr>
    </w:p>
    <w:p w14:paraId="7596FCB9" w14:textId="5CB79221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Il/La sottoscritto/a 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………………………….</w:t>
      </w:r>
    </w:p>
    <w:p w14:paraId="3C6A3334" w14:textId="30209606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nato/a</w:t>
      </w:r>
      <w:r>
        <w:rPr>
          <w:rFonts w:asciiTheme="majorHAnsi" w:hAnsiTheme="majorHAnsi" w:cstheme="majorHAnsi"/>
        </w:rPr>
        <w:t>…………………………………………………………………………… (………)</w:t>
      </w:r>
      <w:r w:rsidRPr="00980005">
        <w:rPr>
          <w:rFonts w:asciiTheme="majorHAnsi" w:hAnsiTheme="majorHAnsi" w:cstheme="majorHAnsi"/>
        </w:rPr>
        <w:t xml:space="preserve"> in data …………………………………………………</w:t>
      </w:r>
    </w:p>
    <w:p w14:paraId="0A957D62" w14:textId="1C740CB4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 xml:space="preserve">codice fiscale …………………………………………………………………………………………………in qualità di (indicare carica, es: legale rappresentante, socio, consigliere, </w:t>
      </w:r>
      <w:proofErr w:type="spellStart"/>
      <w:r w:rsidRPr="00980005">
        <w:rPr>
          <w:rFonts w:asciiTheme="majorHAnsi" w:hAnsiTheme="majorHAnsi" w:cstheme="majorHAnsi"/>
        </w:rPr>
        <w:t>etc</w:t>
      </w:r>
      <w:proofErr w:type="spellEnd"/>
      <w:r w:rsidRPr="00980005">
        <w:rPr>
          <w:rFonts w:asciiTheme="majorHAnsi" w:hAnsiTheme="majorHAnsi" w:cstheme="majorHAnsi"/>
        </w:rPr>
        <w:t>) ……………………</w:t>
      </w:r>
      <w:r>
        <w:rPr>
          <w:rFonts w:asciiTheme="majorHAnsi" w:hAnsiTheme="majorHAnsi" w:cstheme="majorHAnsi"/>
        </w:rPr>
        <w:t>……….</w:t>
      </w:r>
      <w:r w:rsidRPr="00980005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</w:t>
      </w:r>
    </w:p>
    <w:p w14:paraId="23F7C9C2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della società/ATI/costituendo ATI</w:t>
      </w:r>
    </w:p>
    <w:p w14:paraId="7403D0F2" w14:textId="60F8B7F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ragione sociale ………………………………</w:t>
      </w:r>
      <w:r>
        <w:rPr>
          <w:rFonts w:asciiTheme="majorHAnsi" w:hAnsiTheme="majorHAnsi" w:cstheme="majorHAnsi"/>
        </w:rPr>
        <w:t>…………………………..</w:t>
      </w:r>
      <w:r w:rsidRPr="00980005">
        <w:rPr>
          <w:rFonts w:asciiTheme="majorHAnsi" w:hAnsiTheme="majorHAnsi" w:cstheme="majorHAnsi"/>
        </w:rPr>
        <w:t>…………………………………………………………………………..</w:t>
      </w:r>
    </w:p>
    <w:p w14:paraId="05654D35" w14:textId="4D228C83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con sede in …………………………………………………………………………………………. (provincia …….)</w:t>
      </w:r>
      <w:r>
        <w:rPr>
          <w:rFonts w:asciiTheme="majorHAnsi" w:hAnsiTheme="majorHAnsi" w:cstheme="majorHAnsi"/>
        </w:rPr>
        <w:t xml:space="preserve"> </w:t>
      </w:r>
      <w:r w:rsidRPr="00980005">
        <w:rPr>
          <w:rFonts w:asciiTheme="majorHAnsi" w:hAnsiTheme="majorHAnsi" w:cstheme="majorHAnsi"/>
        </w:rPr>
        <w:t>alla via/piazza/località ……………………………………………………………</w:t>
      </w:r>
      <w:r>
        <w:rPr>
          <w:rFonts w:asciiTheme="majorHAnsi" w:hAnsiTheme="majorHAnsi" w:cstheme="majorHAnsi"/>
        </w:rPr>
        <w:t>……………………………..</w:t>
      </w:r>
      <w:r w:rsidRPr="00980005">
        <w:rPr>
          <w:rFonts w:asciiTheme="majorHAnsi" w:hAnsiTheme="majorHAnsi" w:cstheme="majorHAnsi"/>
        </w:rPr>
        <w:t>………. civico n. ……………..</w:t>
      </w:r>
      <w:r>
        <w:rPr>
          <w:rFonts w:asciiTheme="majorHAnsi" w:hAnsiTheme="majorHAnsi" w:cstheme="majorHAnsi"/>
        </w:rPr>
        <w:t xml:space="preserve"> </w:t>
      </w:r>
      <w:r w:rsidRPr="00980005">
        <w:rPr>
          <w:rFonts w:asciiTheme="majorHAnsi" w:hAnsiTheme="majorHAnsi" w:cstheme="majorHAnsi"/>
        </w:rPr>
        <w:t>codice fiscale/partita IVA 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……………………</w:t>
      </w:r>
      <w:r w:rsidRPr="00980005">
        <w:rPr>
          <w:rFonts w:asciiTheme="majorHAnsi" w:hAnsiTheme="majorHAnsi" w:cstheme="majorHAnsi"/>
        </w:rPr>
        <w:t>….</w:t>
      </w:r>
      <w:r>
        <w:rPr>
          <w:rFonts w:asciiTheme="majorHAnsi" w:hAnsiTheme="majorHAnsi" w:cstheme="majorHAnsi"/>
        </w:rPr>
        <w:t xml:space="preserve">  </w:t>
      </w:r>
      <w:r w:rsidRPr="00980005">
        <w:rPr>
          <w:rFonts w:asciiTheme="majorHAnsi" w:hAnsiTheme="majorHAnsi" w:cstheme="majorHAnsi"/>
        </w:rPr>
        <w:t>PEC …………………………………………………………………. Telefono …………………………………………</w:t>
      </w:r>
    </w:p>
    <w:p w14:paraId="1D93AF16" w14:textId="6B2A524C" w:rsidR="00980005" w:rsidRPr="00980005" w:rsidRDefault="00980005" w:rsidP="008C3873">
      <w:pPr>
        <w:spacing w:before="160" w:after="120" w:line="276" w:lineRule="auto"/>
        <w:jc w:val="center"/>
        <w:rPr>
          <w:rFonts w:asciiTheme="majorHAnsi" w:hAnsiTheme="majorHAnsi" w:cstheme="majorHAnsi"/>
          <w:b/>
          <w:bCs/>
        </w:rPr>
      </w:pPr>
      <w:r w:rsidRPr="00980005">
        <w:rPr>
          <w:rFonts w:asciiTheme="majorHAnsi" w:hAnsiTheme="majorHAnsi" w:cstheme="majorHAnsi"/>
          <w:b/>
          <w:bCs/>
        </w:rPr>
        <w:t>MANIFESTA</w:t>
      </w:r>
      <w:r w:rsidR="008C3873">
        <w:rPr>
          <w:rFonts w:asciiTheme="majorHAnsi" w:hAnsiTheme="majorHAnsi" w:cstheme="majorHAnsi"/>
          <w:b/>
          <w:bCs/>
        </w:rPr>
        <w:t xml:space="preserve"> IL PROPRIO INTERESSE </w:t>
      </w:r>
    </w:p>
    <w:p w14:paraId="45B0982A" w14:textId="5744CAD8" w:rsid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ad essere invitato ad eventuale successiva procedura</w:t>
      </w:r>
      <w:r w:rsidR="008C3873">
        <w:rPr>
          <w:rFonts w:asciiTheme="majorHAnsi" w:hAnsiTheme="majorHAnsi" w:cstheme="majorHAnsi"/>
        </w:rPr>
        <w:t xml:space="preserve"> </w:t>
      </w:r>
      <w:r w:rsidRPr="00980005">
        <w:rPr>
          <w:rFonts w:asciiTheme="majorHAnsi" w:hAnsiTheme="majorHAnsi" w:cstheme="majorHAnsi"/>
        </w:rPr>
        <w:t>negoziata</w:t>
      </w:r>
      <w:r w:rsidR="008C3873">
        <w:rPr>
          <w:rFonts w:asciiTheme="majorHAnsi" w:hAnsiTheme="majorHAnsi" w:cstheme="majorHAnsi"/>
        </w:rPr>
        <w:t xml:space="preserve"> che sarà indetta dal Comune di Darfo Boario Terme per l’affidamento dei lavori </w:t>
      </w:r>
      <w:r w:rsidR="008C3873" w:rsidRPr="008C3873">
        <w:rPr>
          <w:rFonts w:asciiTheme="majorHAnsi" w:hAnsiTheme="majorHAnsi" w:cstheme="majorHAnsi"/>
          <w:b/>
        </w:rPr>
        <w:t>RISTRUTTURAZIONE ED AMPLIAMENTO EDIFICIO CENTRO INFORMAZIONI LAGO MORO PER LA REALIZZAZIONE DI LOCALI BAR-RISTORANTE</w:t>
      </w:r>
    </w:p>
    <w:p w14:paraId="0526A7CC" w14:textId="394D7265" w:rsidR="008C3873" w:rsidRPr="00980005" w:rsidRDefault="008C3873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consapevole della responsabilità penale cui può andare incontro in caso di dichiarazione mendace</w:t>
      </w:r>
    </w:p>
    <w:p w14:paraId="61612489" w14:textId="68BAB11A" w:rsidR="00794416" w:rsidRDefault="00794416" w:rsidP="00794416">
      <w:pPr>
        <w:spacing w:after="120" w:line="276" w:lineRule="auto"/>
        <w:jc w:val="center"/>
        <w:rPr>
          <w:rFonts w:asciiTheme="majorHAnsi" w:hAnsiTheme="majorHAnsi" w:cstheme="majorHAnsi"/>
          <w:b/>
        </w:rPr>
      </w:pPr>
      <w:r w:rsidRPr="00794416">
        <w:rPr>
          <w:rFonts w:asciiTheme="majorHAnsi" w:hAnsiTheme="majorHAnsi" w:cstheme="majorHAnsi"/>
          <w:b/>
        </w:rPr>
        <w:t>CHIEDE</w:t>
      </w:r>
    </w:p>
    <w:p w14:paraId="5D29186C" w14:textId="29B5B009" w:rsidR="00794416" w:rsidRDefault="00794416" w:rsidP="0079441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Di essere invitato alla procedura di cui all’oggetto in qualità di:</w:t>
      </w:r>
    </w:p>
    <w:p w14:paraId="3A2F02D1" w14:textId="77777777" w:rsidR="00794416" w:rsidRPr="00794416" w:rsidRDefault="00794416" w:rsidP="0079441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D166A3" w14:textId="14759A41" w:rsidR="00794416" w:rsidRDefault="00794416" w:rsidP="00794416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Operatore economico singolo</w:t>
      </w:r>
    </w:p>
    <w:p w14:paraId="7EAB6662" w14:textId="77777777" w:rsidR="00794416" w:rsidRPr="00794416" w:rsidRDefault="00794416" w:rsidP="00794416">
      <w:pPr>
        <w:pStyle w:val="Paragrafoelenco"/>
        <w:jc w:val="both"/>
        <w:rPr>
          <w:rFonts w:asciiTheme="majorHAnsi" w:hAnsiTheme="majorHAnsi" w:cstheme="majorHAnsi"/>
        </w:rPr>
      </w:pPr>
    </w:p>
    <w:p w14:paraId="2216503E" w14:textId="4D4185DB" w:rsidR="00794416" w:rsidRPr="00794416" w:rsidRDefault="00794416" w:rsidP="00794416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 xml:space="preserve">Impresta mandataria costituendo raggruppamento temporaneo di imprese con </w:t>
      </w:r>
    </w:p>
    <w:p w14:paraId="65B902C4" w14:textId="329324BD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mandate_______________________</w:t>
      </w:r>
    </w:p>
    <w:p w14:paraId="34FFC454" w14:textId="67B68D7B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615E8AE3" w14:textId="1083B557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27D08846" w14:textId="77777777" w:rsidR="00794416" w:rsidRDefault="00794416" w:rsidP="00794416">
      <w:pPr>
        <w:pStyle w:val="Paragrafoelenco"/>
        <w:ind w:left="1440"/>
        <w:jc w:val="both"/>
        <w:rPr>
          <w:rFonts w:asciiTheme="majorHAnsi" w:hAnsiTheme="majorHAnsi" w:cstheme="majorHAnsi"/>
        </w:rPr>
      </w:pPr>
    </w:p>
    <w:p w14:paraId="671A82FB" w14:textId="57B05FC6" w:rsidR="00794416" w:rsidRDefault="00794416" w:rsidP="00794416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Impresa mandante in costituendo raggruppamento temporaneo di imprese con</w:t>
      </w:r>
    </w:p>
    <w:p w14:paraId="245723F8" w14:textId="4358559C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Impresa mandataria_____________________</w:t>
      </w:r>
    </w:p>
    <w:p w14:paraId="2ED919B7" w14:textId="791AB612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Impresa mandante______________________</w:t>
      </w:r>
    </w:p>
    <w:p w14:paraId="10C7C4E8" w14:textId="0608ABB7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Impresa mandante______________________</w:t>
      </w:r>
    </w:p>
    <w:p w14:paraId="15B04D7F" w14:textId="77777777" w:rsidR="00794416" w:rsidRDefault="00794416" w:rsidP="00794416">
      <w:pPr>
        <w:pStyle w:val="Paragrafoelenco"/>
        <w:ind w:left="1440"/>
        <w:jc w:val="both"/>
        <w:rPr>
          <w:rFonts w:asciiTheme="majorHAnsi" w:hAnsiTheme="majorHAnsi" w:cstheme="majorHAnsi"/>
        </w:rPr>
      </w:pPr>
    </w:p>
    <w:p w14:paraId="5AC7D918" w14:textId="6D29AE3F" w:rsidR="00794416" w:rsidRDefault="00794416" w:rsidP="00794416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Impresa mandataria in costituito raggruppamento temporaneo di imprese con </w:t>
      </w:r>
    </w:p>
    <w:p w14:paraId="7534BF2B" w14:textId="1C5D6B90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</w:t>
      </w:r>
      <w:r>
        <w:rPr>
          <w:rFonts w:asciiTheme="majorHAnsi" w:hAnsiTheme="majorHAnsi" w:cstheme="majorHAnsi"/>
        </w:rPr>
        <w:t>n</w:t>
      </w:r>
      <w:r w:rsidRPr="00794416">
        <w:rPr>
          <w:rFonts w:asciiTheme="majorHAnsi" w:hAnsiTheme="majorHAnsi" w:cstheme="majorHAnsi"/>
        </w:rPr>
        <w:t>te______________________</w:t>
      </w:r>
    </w:p>
    <w:p w14:paraId="0396C94A" w14:textId="77777777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4AB4C851" w14:textId="730E8AC3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0FEE5FFE" w14:textId="77777777" w:rsidR="00794416" w:rsidRDefault="00794416" w:rsidP="00794416">
      <w:pPr>
        <w:pStyle w:val="Paragrafoelenco"/>
        <w:ind w:left="1440"/>
        <w:jc w:val="both"/>
        <w:rPr>
          <w:rFonts w:asciiTheme="majorHAnsi" w:hAnsiTheme="majorHAnsi" w:cstheme="majorHAnsi"/>
        </w:rPr>
      </w:pPr>
    </w:p>
    <w:p w14:paraId="4ED81B06" w14:textId="3031E63C" w:rsidR="00794416" w:rsidRDefault="00794416" w:rsidP="00794416">
      <w:pPr>
        <w:pStyle w:val="Paragrafoelenco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Impresa mandante in costituito raggruppamento temporaneo di imprese con </w:t>
      </w:r>
    </w:p>
    <w:p w14:paraId="7889A96B" w14:textId="230D3C31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 xml:space="preserve">Impresa </w:t>
      </w:r>
      <w:r>
        <w:rPr>
          <w:rFonts w:asciiTheme="majorHAnsi" w:hAnsiTheme="majorHAnsi" w:cstheme="majorHAnsi"/>
        </w:rPr>
        <w:t>mandataria</w:t>
      </w:r>
      <w:r w:rsidRPr="00794416">
        <w:rPr>
          <w:rFonts w:asciiTheme="majorHAnsi" w:hAnsiTheme="majorHAnsi" w:cstheme="majorHAnsi"/>
        </w:rPr>
        <w:t>_____________________</w:t>
      </w:r>
    </w:p>
    <w:p w14:paraId="54355F63" w14:textId="77777777" w:rsidR="00794416" w:rsidRP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1E993A00" w14:textId="77777777" w:rsidR="00794416" w:rsidRDefault="00794416" w:rsidP="00794416">
      <w:pPr>
        <w:pStyle w:val="Paragrafoelenco"/>
        <w:numPr>
          <w:ilvl w:val="1"/>
          <w:numId w:val="9"/>
        </w:numPr>
        <w:jc w:val="both"/>
        <w:rPr>
          <w:rFonts w:asciiTheme="majorHAnsi" w:hAnsiTheme="majorHAnsi" w:cstheme="majorHAnsi"/>
        </w:rPr>
      </w:pPr>
      <w:r w:rsidRPr="00794416">
        <w:rPr>
          <w:rFonts w:asciiTheme="majorHAnsi" w:hAnsiTheme="majorHAnsi" w:cstheme="majorHAnsi"/>
        </w:rPr>
        <w:t>Impresa mandante______________________</w:t>
      </w:r>
    </w:p>
    <w:p w14:paraId="055A6963" w14:textId="77777777" w:rsidR="00794416" w:rsidRDefault="00794416" w:rsidP="00794416">
      <w:pPr>
        <w:pStyle w:val="Paragrafoelenco"/>
        <w:jc w:val="both"/>
        <w:rPr>
          <w:rFonts w:asciiTheme="majorHAnsi" w:hAnsiTheme="majorHAnsi" w:cstheme="majorHAnsi"/>
        </w:rPr>
      </w:pPr>
    </w:p>
    <w:p w14:paraId="23BACBB3" w14:textId="77777777" w:rsidR="00794416" w:rsidRPr="00794416" w:rsidRDefault="00794416" w:rsidP="00794416">
      <w:pPr>
        <w:pStyle w:val="Paragrafoelenco"/>
        <w:ind w:left="1440"/>
        <w:jc w:val="both"/>
        <w:rPr>
          <w:rFonts w:asciiTheme="majorHAnsi" w:hAnsiTheme="majorHAnsi" w:cstheme="majorHAnsi"/>
        </w:rPr>
      </w:pPr>
    </w:p>
    <w:p w14:paraId="460994C8" w14:textId="79F0CD9E" w:rsidR="00980005" w:rsidRPr="00980005" w:rsidRDefault="00794416" w:rsidP="007E1DFD">
      <w:pPr>
        <w:spacing w:after="120"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E </w:t>
      </w:r>
      <w:r w:rsidR="00980005" w:rsidRPr="00980005">
        <w:rPr>
          <w:rFonts w:asciiTheme="majorHAnsi" w:hAnsiTheme="majorHAnsi" w:cstheme="majorHAnsi"/>
          <w:b/>
          <w:bCs/>
        </w:rPr>
        <w:t>DICHIARA</w:t>
      </w:r>
    </w:p>
    <w:p w14:paraId="2FB52151" w14:textId="77777777" w:rsidR="00794416" w:rsidRDefault="00794416" w:rsidP="00794416">
      <w:pPr>
        <w:pStyle w:val="sche3"/>
        <w:numPr>
          <w:ilvl w:val="0"/>
          <w:numId w:val="11"/>
        </w:numPr>
        <w:spacing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che l’impresa è iscritta nel registro delle imprese della Camera di Commercio di …………………………..………per la/le seguente/i attività…..……..………..……</w:t>
      </w:r>
      <w:r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4C10D" w14:textId="08D1F2D3" w:rsidR="00794416" w:rsidRPr="00794416" w:rsidRDefault="00794416" w:rsidP="00794416">
      <w:pPr>
        <w:pStyle w:val="sche3"/>
        <w:spacing w:line="340" w:lineRule="exact"/>
        <w:ind w:left="720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e che i dati dell’iscrizione sono i seguenti</w:t>
      </w:r>
      <w:r w:rsidR="008C3873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:</w:t>
      </w:r>
    </w:p>
    <w:p w14:paraId="12DEDFC0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numero di iscrizione ……………………………………………………………………..….</w:t>
      </w:r>
    </w:p>
    <w:p w14:paraId="0B3A7BEE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data di iscrizione …………………………………………………………………………….</w:t>
      </w:r>
    </w:p>
    <w:p w14:paraId="5DB10F42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forma giuridica …………………………..……………………….…………...…………….</w:t>
      </w:r>
    </w:p>
    <w:p w14:paraId="6CA340D9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sede …………………………………………………………………………….……………</w:t>
      </w:r>
    </w:p>
    <w:p w14:paraId="4DFBB7EC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codice fiscale e partita iva ……………………………………………………………….….</w:t>
      </w:r>
    </w:p>
    <w:p w14:paraId="4CCBB293" w14:textId="77777777" w:rsidR="00794416" w:rsidRPr="00794416" w:rsidRDefault="00794416" w:rsidP="00794416">
      <w:pPr>
        <w:pStyle w:val="sche3"/>
        <w:numPr>
          <w:ilvl w:val="0"/>
          <w:numId w:val="13"/>
        </w:numPr>
        <w:spacing w:line="40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 xml:space="preserve">titolari, soci, direttori tecnici, amministratori muniti di rappresentanza, soci accomandatari </w:t>
      </w:r>
    </w:p>
    <w:p w14:paraId="3D8E8313" w14:textId="77777777" w:rsidR="00794416" w:rsidRPr="00794416" w:rsidRDefault="00794416" w:rsidP="00794416">
      <w:pPr>
        <w:pStyle w:val="sche3"/>
        <w:spacing w:line="400" w:lineRule="exact"/>
        <w:ind w:left="899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lastRenderedPageBreak/>
        <w:t>(indicare i nominativi, le qualifiche, le date di nascita e la residenza):</w:t>
      </w:r>
    </w:p>
    <w:p w14:paraId="1F47494B" w14:textId="77777777" w:rsidR="00794416" w:rsidRPr="00794416" w:rsidRDefault="00794416" w:rsidP="00794416">
      <w:pPr>
        <w:pStyle w:val="sche3"/>
        <w:spacing w:line="400" w:lineRule="exact"/>
        <w:ind w:left="899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</w:p>
    <w:tbl>
      <w:tblPr>
        <w:tblStyle w:val="TableNormal"/>
        <w:tblW w:w="942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794416" w:rsidRPr="00794416" w14:paraId="57413077" w14:textId="77777777" w:rsidTr="008C3873">
        <w:trPr>
          <w:trHeight w:val="3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907A" w14:textId="77777777" w:rsidR="00794416" w:rsidRPr="00794416" w:rsidRDefault="00794416" w:rsidP="00681FB8">
            <w:pPr>
              <w:spacing w:line="340" w:lineRule="exact"/>
              <w:jc w:val="center"/>
              <w:rPr>
                <w:rFonts w:asciiTheme="majorHAnsi" w:eastAsia="Calibri" w:hAnsiTheme="majorHAnsi" w:cstheme="majorHAnsi"/>
                <w:lang w:val="it-IT"/>
              </w:rPr>
            </w:pPr>
            <w:r w:rsidRPr="00794416">
              <w:rPr>
                <w:rFonts w:asciiTheme="majorHAnsi" w:eastAsia="Calibri" w:hAnsiTheme="majorHAnsi" w:cstheme="majorHAnsi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3DB6" w14:textId="77777777" w:rsidR="00794416" w:rsidRPr="00794416" w:rsidRDefault="00794416" w:rsidP="00681FB8">
            <w:pPr>
              <w:spacing w:line="340" w:lineRule="exact"/>
              <w:jc w:val="center"/>
              <w:rPr>
                <w:rFonts w:asciiTheme="majorHAnsi" w:eastAsia="Calibri" w:hAnsiTheme="majorHAnsi" w:cstheme="majorHAnsi"/>
                <w:lang w:val="it-IT"/>
              </w:rPr>
            </w:pPr>
            <w:r w:rsidRPr="00794416">
              <w:rPr>
                <w:rFonts w:asciiTheme="majorHAnsi" w:eastAsia="Calibri" w:hAnsiTheme="majorHAnsi" w:cstheme="majorHAnsi"/>
                <w:lang w:val="it-IT"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3B18" w14:textId="77777777" w:rsidR="00794416" w:rsidRPr="00794416" w:rsidRDefault="00794416" w:rsidP="00681FB8">
            <w:pPr>
              <w:spacing w:line="340" w:lineRule="exact"/>
              <w:jc w:val="center"/>
              <w:rPr>
                <w:rFonts w:asciiTheme="majorHAnsi" w:eastAsia="Calibri" w:hAnsiTheme="majorHAnsi" w:cstheme="majorHAnsi"/>
                <w:lang w:val="it-IT"/>
              </w:rPr>
            </w:pPr>
            <w:r w:rsidRPr="00794416">
              <w:rPr>
                <w:rFonts w:asciiTheme="majorHAnsi" w:eastAsia="Calibri" w:hAnsiTheme="majorHAnsi" w:cstheme="majorHAnsi"/>
                <w:lang w:val="it-IT"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E89B" w14:textId="77777777" w:rsidR="00794416" w:rsidRPr="00794416" w:rsidRDefault="00794416" w:rsidP="00681FB8">
            <w:pPr>
              <w:spacing w:line="340" w:lineRule="exact"/>
              <w:jc w:val="center"/>
              <w:rPr>
                <w:rFonts w:asciiTheme="majorHAnsi" w:eastAsia="Calibri" w:hAnsiTheme="majorHAnsi" w:cstheme="majorHAnsi"/>
                <w:lang w:val="it-IT"/>
              </w:rPr>
            </w:pPr>
            <w:r w:rsidRPr="00794416">
              <w:rPr>
                <w:rFonts w:asciiTheme="majorHAnsi" w:eastAsia="Calibri" w:hAnsiTheme="majorHAnsi" w:cstheme="majorHAnsi"/>
                <w:lang w:val="it-IT"/>
              </w:rPr>
              <w:t>Data e luogo di nascita</w:t>
            </w:r>
          </w:p>
        </w:tc>
      </w:tr>
      <w:tr w:rsidR="00794416" w:rsidRPr="00794416" w14:paraId="1C6F5835" w14:textId="77777777" w:rsidTr="008C3873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D1ADF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CCE73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1247" w14:textId="77777777" w:rsidR="00794416" w:rsidRPr="00794416" w:rsidRDefault="00794416" w:rsidP="009B6EDE">
            <w:pPr>
              <w:jc w:val="center"/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B6A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8161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</w:tr>
      <w:tr w:rsidR="00794416" w:rsidRPr="00794416" w14:paraId="648A8C22" w14:textId="77777777" w:rsidTr="008C3873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A74B" w14:textId="77777777" w:rsidR="00794416" w:rsidRPr="00794416" w:rsidRDefault="00794416" w:rsidP="008C3873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9D15F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1FD5C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16FB6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894A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</w:tr>
      <w:tr w:rsidR="00794416" w:rsidRPr="00794416" w14:paraId="30258197" w14:textId="77777777" w:rsidTr="008C3873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F3A8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3ECF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46FAD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2FF2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50033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</w:tr>
      <w:tr w:rsidR="00794416" w:rsidRPr="00794416" w14:paraId="7FC1701B" w14:textId="77777777" w:rsidTr="008C3873">
        <w:trPr>
          <w:trHeight w:val="6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94843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F3F9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D9C28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7861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16E0" w14:textId="77777777" w:rsidR="00794416" w:rsidRPr="00794416" w:rsidRDefault="00794416" w:rsidP="00681FB8">
            <w:pPr>
              <w:rPr>
                <w:rFonts w:asciiTheme="majorHAnsi" w:eastAsia="Calibri" w:hAnsiTheme="majorHAnsi" w:cstheme="majorHAnsi"/>
                <w:lang w:val="it-IT"/>
              </w:rPr>
            </w:pPr>
          </w:p>
        </w:tc>
      </w:tr>
    </w:tbl>
    <w:p w14:paraId="3AF6A8C1" w14:textId="77777777" w:rsidR="00794416" w:rsidRPr="00794416" w:rsidRDefault="00794416" w:rsidP="00794416">
      <w:pPr>
        <w:pStyle w:val="sche3"/>
        <w:ind w:left="538" w:hanging="538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</w:p>
    <w:p w14:paraId="23B4D226" w14:textId="77777777" w:rsidR="00794416" w:rsidRPr="00794416" w:rsidRDefault="00794416" w:rsidP="00794416">
      <w:pPr>
        <w:pStyle w:val="sche3"/>
        <w:numPr>
          <w:ilvl w:val="0"/>
          <w:numId w:val="14"/>
        </w:numPr>
        <w:spacing w:before="120"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di non rientrare in nessuna delle condizioni previste dagli artt. 94 e 95 del Codice;</w:t>
      </w:r>
    </w:p>
    <w:p w14:paraId="6AEED411" w14:textId="64A6BFE1" w:rsidR="00794416" w:rsidRPr="00794416" w:rsidRDefault="00794416" w:rsidP="00794416">
      <w:pPr>
        <w:pStyle w:val="sche3"/>
        <w:numPr>
          <w:ilvl w:val="0"/>
          <w:numId w:val="11"/>
        </w:numPr>
        <w:spacing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di essere iscritto alla piattaforma telematica Sintel per la categoria O</w:t>
      </w:r>
      <w:r w:rsidR="008C3873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 xml:space="preserve">G1 </w:t>
      </w: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Classifica I o superiore;</w:t>
      </w:r>
    </w:p>
    <w:p w14:paraId="5B656770" w14:textId="44B994BA" w:rsidR="008C3873" w:rsidRDefault="00794416" w:rsidP="008C3873">
      <w:pPr>
        <w:pStyle w:val="sche3"/>
        <w:numPr>
          <w:ilvl w:val="0"/>
          <w:numId w:val="11"/>
        </w:numPr>
        <w:spacing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di aver preso visione dei documenti tecnici relativi al progetto esecutivo che verrà posto a base di gara;</w:t>
      </w:r>
    </w:p>
    <w:p w14:paraId="1E8B7C75" w14:textId="56E246D8" w:rsidR="008C3873" w:rsidRPr="008C3873" w:rsidRDefault="008C3873" w:rsidP="008C3873">
      <w:pPr>
        <w:pStyle w:val="sche3"/>
        <w:numPr>
          <w:ilvl w:val="0"/>
          <w:numId w:val="11"/>
        </w:numPr>
        <w:spacing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 xml:space="preserve">di non aver avuto diffide da parte di ente pubblico o privato per gravi violazioni </w:t>
      </w:r>
    </w:p>
    <w:p w14:paraId="677ADC8B" w14:textId="3312B28A" w:rsidR="00794416" w:rsidRDefault="00794416" w:rsidP="00794416">
      <w:pPr>
        <w:pStyle w:val="sche3"/>
        <w:numPr>
          <w:ilvl w:val="0"/>
          <w:numId w:val="11"/>
        </w:numPr>
        <w:spacing w:line="340" w:lineRule="exact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  <w:r w:rsidRPr="00794416"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  <w:t>che l’indirizzo di posta elettronica certificata presso il quale si richiede di effettuare le comunicazioni è il seguente: ______________________________________________.</w:t>
      </w:r>
    </w:p>
    <w:p w14:paraId="6F581F76" w14:textId="77777777" w:rsidR="00794416" w:rsidRPr="00794416" w:rsidRDefault="00794416" w:rsidP="00794416">
      <w:pPr>
        <w:pStyle w:val="sche3"/>
        <w:spacing w:line="340" w:lineRule="exact"/>
        <w:ind w:left="720"/>
        <w:rPr>
          <w:rFonts w:asciiTheme="majorHAnsi" w:eastAsia="Calibri" w:hAnsiTheme="majorHAnsi" w:cstheme="majorHAnsi"/>
          <w:color w:val="auto"/>
          <w:sz w:val="22"/>
          <w:szCs w:val="22"/>
          <w:bdr w:val="none" w:sz="0" w:space="0" w:color="auto"/>
          <w:lang w:val="it-IT" w:eastAsia="en-US"/>
        </w:rPr>
      </w:pPr>
    </w:p>
    <w:p w14:paraId="3396C193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Inoltre, ai fini della selezione degli operatori economici nell’ambito dell’indagine di mercato</w:t>
      </w:r>
    </w:p>
    <w:p w14:paraId="398CF94C" w14:textId="77777777" w:rsidR="00980005" w:rsidRPr="00980005" w:rsidRDefault="00980005" w:rsidP="007E1DFD">
      <w:pPr>
        <w:spacing w:after="120" w:line="276" w:lineRule="auto"/>
        <w:jc w:val="center"/>
        <w:rPr>
          <w:rFonts w:asciiTheme="majorHAnsi" w:hAnsiTheme="majorHAnsi" w:cstheme="majorHAnsi"/>
          <w:b/>
          <w:bCs/>
        </w:rPr>
      </w:pPr>
      <w:r w:rsidRPr="00980005">
        <w:rPr>
          <w:rFonts w:asciiTheme="majorHAnsi" w:hAnsiTheme="majorHAnsi" w:cstheme="majorHAnsi"/>
          <w:b/>
          <w:bCs/>
        </w:rPr>
        <w:t>DICHIARA</w:t>
      </w:r>
    </w:p>
    <w:p w14:paraId="7044AABA" w14:textId="5135C2BB" w:rsidR="00980005" w:rsidRPr="00980005" w:rsidRDefault="00980005" w:rsidP="00980005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 xml:space="preserve">di rendersi disponibile ad avviare i lavori </w:t>
      </w:r>
      <w:bookmarkStart w:id="0" w:name="_GoBack"/>
      <w:bookmarkEnd w:id="0"/>
      <w:r w:rsidRPr="00DA5B7D">
        <w:rPr>
          <w:rFonts w:asciiTheme="majorHAnsi" w:hAnsiTheme="majorHAnsi" w:cstheme="majorHAnsi"/>
        </w:rPr>
        <w:t xml:space="preserve">entro il giorno </w:t>
      </w:r>
      <w:r w:rsidR="008C3873" w:rsidRPr="00DA5B7D">
        <w:rPr>
          <w:rFonts w:asciiTheme="majorHAnsi" w:hAnsiTheme="majorHAnsi" w:cstheme="majorHAnsi"/>
        </w:rPr>
        <w:t>2 dicembre</w:t>
      </w:r>
      <w:r w:rsidRPr="00DA5B7D">
        <w:rPr>
          <w:rFonts w:asciiTheme="majorHAnsi" w:hAnsiTheme="majorHAnsi" w:cstheme="majorHAnsi"/>
        </w:rPr>
        <w:t xml:space="preserve"> 2024, anche</w:t>
      </w:r>
      <w:r w:rsidRPr="00980005">
        <w:rPr>
          <w:rFonts w:asciiTheme="majorHAnsi" w:hAnsiTheme="majorHAnsi" w:cstheme="majorHAnsi"/>
        </w:rPr>
        <w:t xml:space="preserve"> in pendenza della stipula contrattuale, consapevole delle penali previste per la ritardata esecuzione dei contratti pubblici pari all’uno per mille dell’importo contrattuale per ogni giorno di ritardo;</w:t>
      </w:r>
    </w:p>
    <w:p w14:paraId="1556A4C6" w14:textId="77777777" w:rsidR="00980005" w:rsidRPr="00980005" w:rsidRDefault="00980005" w:rsidP="00980005">
      <w:pPr>
        <w:pStyle w:val="Paragrafoelenco"/>
        <w:spacing w:after="120" w:line="276" w:lineRule="auto"/>
        <w:ind w:left="284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  <w:u w:val="single"/>
        </w:rPr>
        <w:t>breve descrizione di come si garantisce il rispetto di tale data (lo scopo è valutare se l’impresa ha la struttura e l’organizzazione sufficiente)</w:t>
      </w:r>
      <w:r w:rsidRPr="00980005">
        <w:rPr>
          <w:rFonts w:asciiTheme="majorHAnsi" w:hAnsiTheme="majorHAnsi" w:cstheme="majorHAnsi"/>
        </w:rPr>
        <w:t>:</w:t>
      </w:r>
    </w:p>
    <w:p w14:paraId="37FBF581" w14:textId="4CA0CBC0" w:rsidR="00980005" w:rsidRPr="00980005" w:rsidRDefault="00980005" w:rsidP="00980005">
      <w:pPr>
        <w:pStyle w:val="Paragrafoelenco"/>
        <w:spacing w:after="120" w:line="276" w:lineRule="auto"/>
        <w:ind w:left="284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</w:t>
      </w:r>
      <w:r w:rsidR="007E1DFD">
        <w:rPr>
          <w:rFonts w:asciiTheme="majorHAnsi" w:hAnsiTheme="majorHAnsi" w:cstheme="majorHAnsi"/>
        </w:rPr>
        <w:t>________________________________________________________________________</w:t>
      </w:r>
      <w:r w:rsidR="007E1DFD">
        <w:rPr>
          <w:rFonts w:asciiTheme="majorHAnsi" w:hAnsiTheme="majorHAnsi" w:cstheme="majorHAnsi"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58062AD5" w14:textId="6572C84E" w:rsidR="00980005" w:rsidRPr="00980005" w:rsidRDefault="00980005" w:rsidP="00980005">
      <w:pPr>
        <w:pStyle w:val="Paragrafoelenco"/>
        <w:numPr>
          <w:ilvl w:val="0"/>
          <w:numId w:val="8"/>
        </w:numPr>
        <w:spacing w:after="120"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 xml:space="preserve">di aver eseguito nel </w:t>
      </w:r>
      <w:r w:rsidR="008C3873">
        <w:rPr>
          <w:rFonts w:asciiTheme="majorHAnsi" w:hAnsiTheme="majorHAnsi" w:cstheme="majorHAnsi"/>
        </w:rPr>
        <w:t>quinquennio</w:t>
      </w:r>
      <w:r w:rsidRPr="00980005">
        <w:rPr>
          <w:rFonts w:asciiTheme="majorHAnsi" w:hAnsiTheme="majorHAnsi" w:cstheme="majorHAnsi"/>
        </w:rPr>
        <w:t xml:space="preserve"> antecedente (collaudo/regolare esecuzione con data posteriore al 1° gennaio 201</w:t>
      </w:r>
      <w:r w:rsidR="008C3873">
        <w:rPr>
          <w:rFonts w:asciiTheme="majorHAnsi" w:hAnsiTheme="majorHAnsi" w:cstheme="majorHAnsi"/>
        </w:rPr>
        <w:t>9</w:t>
      </w:r>
      <w:r w:rsidRPr="00980005">
        <w:rPr>
          <w:rFonts w:asciiTheme="majorHAnsi" w:hAnsiTheme="majorHAnsi" w:cstheme="majorHAnsi"/>
        </w:rPr>
        <w:t>) i seguenti lavori ritenuti analoghi a quello oggetto di affidamento:</w:t>
      </w:r>
    </w:p>
    <w:p w14:paraId="7FA60677" w14:textId="77777777" w:rsidR="00980005" w:rsidRPr="007E1DFD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E1DFD">
        <w:rPr>
          <w:rFonts w:asciiTheme="majorHAnsi" w:hAnsiTheme="majorHAnsi" w:cstheme="majorHAnsi"/>
          <w:b/>
          <w:u w:val="single"/>
        </w:rPr>
        <w:t>Lavoro n.1</w:t>
      </w:r>
    </w:p>
    <w:p w14:paraId="1F530250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Committente:</w:t>
      </w:r>
      <w:r w:rsidRPr="00980005">
        <w:rPr>
          <w:rFonts w:asciiTheme="majorHAnsi" w:hAnsiTheme="majorHAnsi" w:cstheme="majorHAnsi"/>
        </w:rPr>
        <w:tab/>
        <w:t>_________________________________________________</w:t>
      </w:r>
    </w:p>
    <w:p w14:paraId="4E8C6CEF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Importo contratto:</w:t>
      </w:r>
      <w:r w:rsidRPr="00980005">
        <w:rPr>
          <w:rFonts w:asciiTheme="majorHAnsi" w:hAnsiTheme="majorHAnsi" w:cstheme="majorHAnsi"/>
        </w:rPr>
        <w:tab/>
        <w:t xml:space="preserve">euro ________________________________________ </w:t>
      </w:r>
      <w:r w:rsidRPr="008C3873">
        <w:rPr>
          <w:rFonts w:asciiTheme="majorHAnsi" w:hAnsiTheme="majorHAnsi" w:cstheme="majorHAnsi"/>
          <w:i/>
        </w:rPr>
        <w:t xml:space="preserve">(NON base d’asta, ma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contratto anche comprensivo di varianti/modifiche eventualmente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>intervenute)</w:t>
      </w:r>
      <w:r w:rsidRPr="00980005">
        <w:rPr>
          <w:rFonts w:asciiTheme="majorHAnsi" w:hAnsiTheme="majorHAnsi" w:cstheme="majorHAnsi"/>
        </w:rPr>
        <w:t xml:space="preserve"> netto IVA e comprensivo oneri sicurezza</w:t>
      </w:r>
    </w:p>
    <w:p w14:paraId="7C3BFDAA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Data collaudo/CRE:</w:t>
      </w:r>
      <w:r w:rsidRPr="00980005">
        <w:rPr>
          <w:rFonts w:asciiTheme="majorHAnsi" w:hAnsiTheme="majorHAnsi" w:cstheme="majorHAnsi"/>
        </w:rPr>
        <w:tab/>
        <w:t>_____________________________________________</w:t>
      </w:r>
    </w:p>
    <w:p w14:paraId="2272B5A9" w14:textId="7F1F7450" w:rsidR="00980005" w:rsidRPr="00980005" w:rsidRDefault="00980005" w:rsidP="007E1DFD">
      <w:pPr>
        <w:spacing w:after="120" w:line="276" w:lineRule="auto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Breve descrizione:</w:t>
      </w:r>
      <w:r w:rsidR="007E1DFD">
        <w:rPr>
          <w:rFonts w:asciiTheme="majorHAnsi" w:hAnsiTheme="majorHAnsi" w:cstheme="majorHAnsi"/>
        </w:rPr>
        <w:tab/>
        <w:t xml:space="preserve">_______________________________________________________________ </w:t>
      </w:r>
      <w:r w:rsidRPr="00980005">
        <w:rPr>
          <w:rFonts w:asciiTheme="majorHAnsi" w:hAnsiTheme="majorHAnsi" w:cstheme="majorHAnsi"/>
        </w:rPr>
        <w:t>____________________________________________________________________</w:t>
      </w:r>
      <w:r w:rsidR="007E1DFD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BF5A2" w14:textId="77777777" w:rsidR="00980005" w:rsidRPr="007E1DFD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E1DFD">
        <w:rPr>
          <w:rFonts w:asciiTheme="majorHAnsi" w:hAnsiTheme="majorHAnsi" w:cstheme="majorHAnsi"/>
          <w:b/>
          <w:u w:val="single"/>
        </w:rPr>
        <w:t>Lavoro n.2</w:t>
      </w:r>
    </w:p>
    <w:p w14:paraId="623B31A6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Committente:</w:t>
      </w:r>
      <w:r w:rsidRPr="00980005">
        <w:rPr>
          <w:rFonts w:asciiTheme="majorHAnsi" w:hAnsiTheme="majorHAnsi" w:cstheme="majorHAnsi"/>
        </w:rPr>
        <w:tab/>
        <w:t>_________________________________________________</w:t>
      </w:r>
    </w:p>
    <w:p w14:paraId="13EC996E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Importo contratto:</w:t>
      </w:r>
      <w:r w:rsidRPr="00980005">
        <w:rPr>
          <w:rFonts w:asciiTheme="majorHAnsi" w:hAnsiTheme="majorHAnsi" w:cstheme="majorHAnsi"/>
        </w:rPr>
        <w:tab/>
        <w:t xml:space="preserve">euro ________________________________________ </w:t>
      </w:r>
      <w:r w:rsidRPr="008C3873">
        <w:rPr>
          <w:rFonts w:asciiTheme="majorHAnsi" w:hAnsiTheme="majorHAnsi" w:cstheme="majorHAnsi"/>
          <w:i/>
        </w:rPr>
        <w:t xml:space="preserve">(NON base d’asta, ma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contratto anche comprensivo di varianti/modifiche eventualmente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>intervenute)</w:t>
      </w:r>
      <w:r w:rsidRPr="00980005">
        <w:rPr>
          <w:rFonts w:asciiTheme="majorHAnsi" w:hAnsiTheme="majorHAnsi" w:cstheme="majorHAnsi"/>
        </w:rPr>
        <w:t xml:space="preserve"> netto IVA e comprensivo oneri sicurezza</w:t>
      </w:r>
    </w:p>
    <w:p w14:paraId="76C6C88E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Data collaudo/CRE:</w:t>
      </w:r>
      <w:r w:rsidRPr="00980005">
        <w:rPr>
          <w:rFonts w:asciiTheme="majorHAnsi" w:hAnsiTheme="majorHAnsi" w:cstheme="majorHAnsi"/>
        </w:rPr>
        <w:tab/>
        <w:t>_____________________________________________</w:t>
      </w:r>
    </w:p>
    <w:p w14:paraId="3C8AC566" w14:textId="77777777" w:rsidR="007E1DFD" w:rsidRPr="00980005" w:rsidRDefault="007E1DFD" w:rsidP="007E1DFD">
      <w:pPr>
        <w:spacing w:after="120" w:line="276" w:lineRule="auto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Breve descrizione:</w:t>
      </w:r>
      <w:r>
        <w:rPr>
          <w:rFonts w:asciiTheme="majorHAnsi" w:hAnsiTheme="majorHAnsi" w:cstheme="majorHAnsi"/>
        </w:rPr>
        <w:tab/>
        <w:t xml:space="preserve">_______________________________________________________________ </w:t>
      </w:r>
      <w:r w:rsidRPr="00980005">
        <w:rPr>
          <w:rFonts w:asciiTheme="majorHAnsi" w:hAnsiTheme="majorHAnsi" w:cstheme="majorHAnsi"/>
        </w:rPr>
        <w:t>____________________________________________________________________</w:t>
      </w: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A14444" w14:textId="77777777" w:rsidR="00980005" w:rsidRPr="007E1DFD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E1DFD">
        <w:rPr>
          <w:rFonts w:asciiTheme="majorHAnsi" w:hAnsiTheme="majorHAnsi" w:cstheme="majorHAnsi"/>
          <w:b/>
          <w:u w:val="single"/>
        </w:rPr>
        <w:t>Lavoro n.3</w:t>
      </w:r>
    </w:p>
    <w:p w14:paraId="68C4EDE5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Committente:</w:t>
      </w:r>
      <w:r w:rsidRPr="00980005">
        <w:rPr>
          <w:rFonts w:asciiTheme="majorHAnsi" w:hAnsiTheme="majorHAnsi" w:cstheme="majorHAnsi"/>
        </w:rPr>
        <w:tab/>
        <w:t>_________________________________________________</w:t>
      </w:r>
    </w:p>
    <w:p w14:paraId="65E75A82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Importo contratto:</w:t>
      </w:r>
      <w:r w:rsidRPr="00980005">
        <w:rPr>
          <w:rFonts w:asciiTheme="majorHAnsi" w:hAnsiTheme="majorHAnsi" w:cstheme="majorHAnsi"/>
        </w:rPr>
        <w:tab/>
        <w:t xml:space="preserve">euro ________________________________________ </w:t>
      </w:r>
      <w:r w:rsidRPr="008C3873">
        <w:rPr>
          <w:rFonts w:asciiTheme="majorHAnsi" w:hAnsiTheme="majorHAnsi" w:cstheme="majorHAnsi"/>
          <w:i/>
        </w:rPr>
        <w:t xml:space="preserve">(NON base d’asta, ma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contratto anche comprensivo di varianti/modifiche eventualmente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intervenute) </w:t>
      </w:r>
      <w:r w:rsidRPr="00980005">
        <w:rPr>
          <w:rFonts w:asciiTheme="majorHAnsi" w:hAnsiTheme="majorHAnsi" w:cstheme="majorHAnsi"/>
        </w:rPr>
        <w:t>netto IVA e comprensivo oneri sicurezza</w:t>
      </w:r>
    </w:p>
    <w:p w14:paraId="778811C7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Data collaudo/CRE:</w:t>
      </w:r>
      <w:r w:rsidRPr="00980005">
        <w:rPr>
          <w:rFonts w:asciiTheme="majorHAnsi" w:hAnsiTheme="majorHAnsi" w:cstheme="majorHAnsi"/>
        </w:rPr>
        <w:tab/>
        <w:t>_____________________________________________</w:t>
      </w:r>
    </w:p>
    <w:p w14:paraId="32C3B83E" w14:textId="77777777" w:rsidR="007E1DFD" w:rsidRPr="00980005" w:rsidRDefault="007E1DFD" w:rsidP="007E1DFD">
      <w:pPr>
        <w:spacing w:after="120" w:line="276" w:lineRule="auto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lastRenderedPageBreak/>
        <w:t>Breve descrizione:</w:t>
      </w:r>
      <w:r>
        <w:rPr>
          <w:rFonts w:asciiTheme="majorHAnsi" w:hAnsiTheme="majorHAnsi" w:cstheme="majorHAnsi"/>
        </w:rPr>
        <w:tab/>
        <w:t xml:space="preserve">_______________________________________________________________ </w:t>
      </w:r>
      <w:r w:rsidRPr="00980005">
        <w:rPr>
          <w:rFonts w:asciiTheme="majorHAnsi" w:hAnsiTheme="majorHAnsi" w:cstheme="majorHAnsi"/>
        </w:rPr>
        <w:t>____________________________________________________________________</w:t>
      </w: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EEDBCA" w14:textId="77777777" w:rsidR="00980005" w:rsidRPr="007E1DFD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E1DFD">
        <w:rPr>
          <w:rFonts w:asciiTheme="majorHAnsi" w:hAnsiTheme="majorHAnsi" w:cstheme="majorHAnsi"/>
          <w:b/>
          <w:u w:val="single"/>
        </w:rPr>
        <w:t>Lavoro n.4</w:t>
      </w:r>
    </w:p>
    <w:p w14:paraId="7B728B3A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Committente:</w:t>
      </w:r>
      <w:r w:rsidRPr="00980005">
        <w:rPr>
          <w:rFonts w:asciiTheme="majorHAnsi" w:hAnsiTheme="majorHAnsi" w:cstheme="majorHAnsi"/>
        </w:rPr>
        <w:tab/>
        <w:t>_________________________________________________</w:t>
      </w:r>
    </w:p>
    <w:p w14:paraId="74542EC5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Importo contratto:</w:t>
      </w:r>
      <w:r w:rsidRPr="00980005">
        <w:rPr>
          <w:rFonts w:asciiTheme="majorHAnsi" w:hAnsiTheme="majorHAnsi" w:cstheme="majorHAnsi"/>
        </w:rPr>
        <w:tab/>
        <w:t xml:space="preserve">euro ________________________________________ </w:t>
      </w:r>
      <w:r w:rsidRPr="008C3873">
        <w:rPr>
          <w:rFonts w:asciiTheme="majorHAnsi" w:hAnsiTheme="majorHAnsi" w:cstheme="majorHAnsi"/>
          <w:i/>
        </w:rPr>
        <w:t xml:space="preserve">(NON base d’asta, ma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contratto anche comprensivo di varianti/modifiche eventualmente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>intervenute)</w:t>
      </w:r>
      <w:r w:rsidRPr="00980005">
        <w:rPr>
          <w:rFonts w:asciiTheme="majorHAnsi" w:hAnsiTheme="majorHAnsi" w:cstheme="majorHAnsi"/>
        </w:rPr>
        <w:t xml:space="preserve"> netto IVA e comprensivo oneri sicurezza</w:t>
      </w:r>
    </w:p>
    <w:p w14:paraId="5C9341C3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Data collaudo/CRE:</w:t>
      </w:r>
      <w:r w:rsidRPr="00980005">
        <w:rPr>
          <w:rFonts w:asciiTheme="majorHAnsi" w:hAnsiTheme="majorHAnsi" w:cstheme="majorHAnsi"/>
        </w:rPr>
        <w:tab/>
        <w:t>_____________________________________________</w:t>
      </w:r>
    </w:p>
    <w:p w14:paraId="197FE25D" w14:textId="77777777" w:rsidR="007E1DFD" w:rsidRPr="00980005" w:rsidRDefault="007E1DFD" w:rsidP="007E1DFD">
      <w:pPr>
        <w:spacing w:after="120" w:line="276" w:lineRule="auto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Breve descrizione:</w:t>
      </w:r>
      <w:r>
        <w:rPr>
          <w:rFonts w:asciiTheme="majorHAnsi" w:hAnsiTheme="majorHAnsi" w:cstheme="majorHAnsi"/>
        </w:rPr>
        <w:tab/>
        <w:t xml:space="preserve">_______________________________________________________________ </w:t>
      </w:r>
      <w:r w:rsidRPr="00980005">
        <w:rPr>
          <w:rFonts w:asciiTheme="majorHAnsi" w:hAnsiTheme="majorHAnsi" w:cstheme="majorHAnsi"/>
        </w:rPr>
        <w:t>____________________________________________________________________</w:t>
      </w: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0A9B8" w14:textId="77777777" w:rsidR="00980005" w:rsidRPr="007E1DFD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b/>
          <w:u w:val="single"/>
        </w:rPr>
      </w:pPr>
      <w:r w:rsidRPr="007E1DFD">
        <w:rPr>
          <w:rFonts w:asciiTheme="majorHAnsi" w:hAnsiTheme="majorHAnsi" w:cstheme="majorHAnsi"/>
          <w:b/>
          <w:u w:val="single"/>
        </w:rPr>
        <w:t>Lavoro n.5</w:t>
      </w:r>
    </w:p>
    <w:p w14:paraId="6BABCFCF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Committente:</w:t>
      </w:r>
      <w:r w:rsidRPr="00980005">
        <w:rPr>
          <w:rFonts w:asciiTheme="majorHAnsi" w:hAnsiTheme="majorHAnsi" w:cstheme="majorHAnsi"/>
        </w:rPr>
        <w:tab/>
        <w:t>_________________________________________________</w:t>
      </w:r>
    </w:p>
    <w:p w14:paraId="39501B7B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Importo contratto:</w:t>
      </w:r>
      <w:r w:rsidRPr="00980005">
        <w:rPr>
          <w:rFonts w:asciiTheme="majorHAnsi" w:hAnsiTheme="majorHAnsi" w:cstheme="majorHAnsi"/>
        </w:rPr>
        <w:tab/>
        <w:t xml:space="preserve">euro ________________________________________ </w:t>
      </w:r>
      <w:r w:rsidRPr="008C3873">
        <w:rPr>
          <w:rFonts w:asciiTheme="majorHAnsi" w:hAnsiTheme="majorHAnsi" w:cstheme="majorHAnsi"/>
          <w:i/>
        </w:rPr>
        <w:t xml:space="preserve">(NON base d’asta, ma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 xml:space="preserve">contratto anche comprensivo di varianti/modifiche eventualmente </w:t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</w:r>
      <w:r w:rsidRPr="008C3873">
        <w:rPr>
          <w:rFonts w:asciiTheme="majorHAnsi" w:hAnsiTheme="majorHAnsi" w:cstheme="majorHAnsi"/>
          <w:i/>
        </w:rPr>
        <w:tab/>
        <w:t>intervenute</w:t>
      </w:r>
      <w:r w:rsidRPr="00980005">
        <w:rPr>
          <w:rFonts w:asciiTheme="majorHAnsi" w:hAnsiTheme="majorHAnsi" w:cstheme="majorHAnsi"/>
        </w:rPr>
        <w:t>) netto IVA e comprensivo oneri sicurezza</w:t>
      </w:r>
    </w:p>
    <w:p w14:paraId="513B0B15" w14:textId="77777777" w:rsidR="00980005" w:rsidRPr="00980005" w:rsidRDefault="00980005" w:rsidP="00980005">
      <w:pPr>
        <w:spacing w:after="120" w:line="276" w:lineRule="auto"/>
        <w:jc w:val="both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Data collaudo/CRE:</w:t>
      </w:r>
      <w:r w:rsidRPr="00980005">
        <w:rPr>
          <w:rFonts w:asciiTheme="majorHAnsi" w:hAnsiTheme="majorHAnsi" w:cstheme="majorHAnsi"/>
        </w:rPr>
        <w:tab/>
        <w:t>_____________________________________________</w:t>
      </w:r>
    </w:p>
    <w:p w14:paraId="5A1BDA55" w14:textId="77777777" w:rsidR="007E1DFD" w:rsidRPr="00980005" w:rsidRDefault="007E1DFD" w:rsidP="007E1DFD">
      <w:pPr>
        <w:spacing w:after="120" w:line="276" w:lineRule="auto"/>
        <w:rPr>
          <w:rFonts w:asciiTheme="majorHAnsi" w:hAnsiTheme="majorHAnsi" w:cstheme="majorHAnsi"/>
        </w:rPr>
      </w:pPr>
      <w:r w:rsidRPr="00980005">
        <w:rPr>
          <w:rFonts w:asciiTheme="majorHAnsi" w:hAnsiTheme="majorHAnsi" w:cstheme="majorHAnsi"/>
        </w:rPr>
        <w:t>Breve descrizione:</w:t>
      </w:r>
      <w:r>
        <w:rPr>
          <w:rFonts w:asciiTheme="majorHAnsi" w:hAnsiTheme="majorHAnsi" w:cstheme="majorHAnsi"/>
        </w:rPr>
        <w:tab/>
        <w:t xml:space="preserve">_______________________________________________________________ </w:t>
      </w:r>
      <w:r w:rsidRPr="00980005">
        <w:rPr>
          <w:rFonts w:asciiTheme="majorHAnsi" w:hAnsiTheme="majorHAnsi" w:cstheme="majorHAnsi"/>
        </w:rPr>
        <w:t>____________________________________________________________________</w:t>
      </w:r>
      <w:r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3B919" w14:textId="77777777" w:rsidR="008C3873" w:rsidRDefault="008C3873" w:rsidP="00980005">
      <w:pPr>
        <w:spacing w:after="120" w:line="276" w:lineRule="auto"/>
        <w:jc w:val="both"/>
        <w:rPr>
          <w:rFonts w:asciiTheme="majorHAnsi" w:hAnsiTheme="majorHAnsi" w:cstheme="majorHAnsi"/>
          <w:u w:val="single"/>
        </w:rPr>
      </w:pPr>
    </w:p>
    <w:p w14:paraId="0184A446" w14:textId="77777777" w:rsidR="008C3873" w:rsidRDefault="008C3873" w:rsidP="00980005">
      <w:pPr>
        <w:spacing w:after="120" w:line="276" w:lineRule="auto"/>
        <w:jc w:val="both"/>
        <w:rPr>
          <w:rFonts w:asciiTheme="majorHAnsi" w:hAnsiTheme="majorHAnsi" w:cstheme="majorHAnsi"/>
          <w:u w:val="single"/>
        </w:rPr>
      </w:pPr>
    </w:p>
    <w:p w14:paraId="4CE1542A" w14:textId="7040D051" w:rsidR="00980005" w:rsidRPr="008C3873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i/>
          <w:u w:val="single"/>
        </w:rPr>
      </w:pPr>
      <w:r w:rsidRPr="008C3873">
        <w:rPr>
          <w:rFonts w:asciiTheme="majorHAnsi" w:hAnsiTheme="majorHAnsi" w:cstheme="majorHAnsi"/>
          <w:i/>
          <w:u w:val="single"/>
        </w:rPr>
        <w:t>Ripetere prospetto se serve per ulteriori lavori</w:t>
      </w:r>
    </w:p>
    <w:p w14:paraId="7B669D41" w14:textId="216DDC32" w:rsidR="00980005" w:rsidRPr="008C3873" w:rsidRDefault="00980005" w:rsidP="00980005">
      <w:pPr>
        <w:spacing w:after="120" w:line="276" w:lineRule="auto"/>
        <w:jc w:val="both"/>
        <w:rPr>
          <w:rFonts w:asciiTheme="majorHAnsi" w:hAnsiTheme="majorHAnsi" w:cstheme="majorHAnsi"/>
          <w:i/>
        </w:rPr>
      </w:pPr>
      <w:r w:rsidRPr="008C3873">
        <w:rPr>
          <w:rFonts w:asciiTheme="majorHAnsi" w:hAnsiTheme="majorHAnsi" w:cstheme="majorHAnsi"/>
          <w:i/>
          <w:u w:val="single"/>
        </w:rPr>
        <w:t>Breve descrizione dei lavori:</w:t>
      </w:r>
      <w:r w:rsidRPr="008C3873">
        <w:rPr>
          <w:rFonts w:asciiTheme="majorHAnsi" w:hAnsiTheme="majorHAnsi" w:cstheme="majorHAnsi"/>
          <w:i/>
        </w:rPr>
        <w:t xml:space="preserve"> </w:t>
      </w:r>
      <w:r w:rsidR="007E1DFD" w:rsidRPr="008C3873">
        <w:rPr>
          <w:rFonts w:asciiTheme="majorHAnsi" w:hAnsiTheme="majorHAnsi" w:cstheme="majorHAnsi"/>
          <w:i/>
        </w:rPr>
        <w:t xml:space="preserve">descrivere brevemente l’entità e la natura dei lavori eseguiti. </w:t>
      </w:r>
    </w:p>
    <w:p w14:paraId="395011AD" w14:textId="4FC2DCFC" w:rsidR="004301A6" w:rsidRPr="00980005" w:rsidRDefault="004301A6" w:rsidP="00980005">
      <w:pPr>
        <w:jc w:val="both"/>
        <w:rPr>
          <w:rFonts w:asciiTheme="majorHAnsi" w:hAnsiTheme="majorHAnsi" w:cstheme="majorHAnsi"/>
        </w:rPr>
      </w:pPr>
    </w:p>
    <w:sectPr w:rsidR="004301A6" w:rsidRPr="00980005" w:rsidSect="00C01AC0">
      <w:headerReference w:type="default" r:id="rId7"/>
      <w:footerReference w:type="default" r:id="rId8"/>
      <w:pgSz w:w="11906" w:h="16838"/>
      <w:pgMar w:top="2977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3A4A" w14:textId="77777777" w:rsidR="00BA4766" w:rsidRDefault="00BA4766" w:rsidP="00DC5650">
      <w:pPr>
        <w:spacing w:after="0" w:line="240" w:lineRule="auto"/>
      </w:pPr>
      <w:r>
        <w:separator/>
      </w:r>
    </w:p>
  </w:endnote>
  <w:endnote w:type="continuationSeparator" w:id="0">
    <w:p w14:paraId="54C2C48C" w14:textId="77777777" w:rsidR="00BA4766" w:rsidRDefault="00BA4766" w:rsidP="00DC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LT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E67D" w14:textId="77777777" w:rsidR="00F07BB7" w:rsidRPr="006E7EF4" w:rsidRDefault="00F07BB7" w:rsidP="005E4996">
    <w:pPr>
      <w:pStyle w:val="Corpotesto"/>
      <w:ind w:left="4111"/>
      <w:rPr>
        <w:spacing w:val="60"/>
      </w:rPr>
    </w:pPr>
    <w:r w:rsidRPr="006E7EF4">
      <w:rPr>
        <w:color w:val="003472"/>
        <w:spacing w:val="60"/>
        <w:w w:val="110"/>
      </w:rPr>
      <w:t>www</w:t>
    </w:r>
    <w:r w:rsidRPr="006E7EF4">
      <w:rPr>
        <w:color w:val="003472"/>
        <w:spacing w:val="60"/>
        <w:w w:val="125"/>
      </w:rPr>
      <w:t>.</w:t>
    </w:r>
    <w:r w:rsidRPr="006E7EF4">
      <w:rPr>
        <w:color w:val="003472"/>
        <w:spacing w:val="60"/>
        <w:w w:val="110"/>
      </w:rPr>
      <w:t>comune.darfoboar</w:t>
    </w:r>
    <w:r w:rsidRPr="006E7EF4">
      <w:rPr>
        <w:color w:val="003472"/>
        <w:spacing w:val="60"/>
        <w:w w:val="125"/>
      </w:rPr>
      <w:t>i</w:t>
    </w:r>
    <w:r w:rsidRPr="006E7EF4">
      <w:rPr>
        <w:color w:val="003472"/>
        <w:spacing w:val="60"/>
        <w:w w:val="110"/>
      </w:rPr>
      <w:t>oterme.bs.</w:t>
    </w:r>
    <w:r w:rsidRPr="006E7EF4">
      <w:rPr>
        <w:color w:val="003472"/>
        <w:spacing w:val="60"/>
        <w:w w:val="125"/>
      </w:rPr>
      <w:t>i</w:t>
    </w:r>
    <w:r w:rsidRPr="006E7EF4">
      <w:rPr>
        <w:color w:val="003472"/>
        <w:spacing w:val="60"/>
        <w:w w:val="110"/>
      </w:rPr>
      <w:t>t</w:t>
    </w:r>
  </w:p>
  <w:p w14:paraId="4F4B3B3A" w14:textId="77777777" w:rsidR="00F07BB7" w:rsidRDefault="00F07B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ACBB5" w14:textId="77777777" w:rsidR="00BA4766" w:rsidRDefault="00BA4766" w:rsidP="00DC5650">
      <w:pPr>
        <w:spacing w:after="0" w:line="240" w:lineRule="auto"/>
      </w:pPr>
      <w:r>
        <w:separator/>
      </w:r>
    </w:p>
  </w:footnote>
  <w:footnote w:type="continuationSeparator" w:id="0">
    <w:p w14:paraId="5B1785B2" w14:textId="77777777" w:rsidR="00BA4766" w:rsidRDefault="00BA4766" w:rsidP="00DC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E28E" w14:textId="1D80FCB6" w:rsidR="00F07BB7" w:rsidRPr="00B53582" w:rsidRDefault="00B947A7" w:rsidP="00DC5650">
    <w:pPr>
      <w:pStyle w:val="Corpotesto"/>
      <w:ind w:left="4678" w:right="116"/>
      <w:jc w:val="both"/>
      <w:rPr>
        <w:color w:val="003472"/>
        <w:spacing w:val="46"/>
        <w:w w:val="105"/>
      </w:rPr>
    </w:pPr>
    <w:r>
      <w:rPr>
        <w:noProof/>
        <w:spacing w:val="46"/>
        <w:lang w:val="it-IT"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92F90D" wp14:editId="4D1F79B8">
              <wp:simplePos x="0" y="0"/>
              <wp:positionH relativeFrom="page">
                <wp:posOffset>400050</wp:posOffset>
              </wp:positionH>
              <wp:positionV relativeFrom="margin">
                <wp:posOffset>-1651635</wp:posOffset>
              </wp:positionV>
              <wp:extent cx="3536189" cy="9883140"/>
              <wp:effectExtent l="0" t="0" r="7620" b="381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36189" cy="9883140"/>
                        <a:chOff x="602" y="-721"/>
                        <a:chExt cx="5606" cy="15583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2" y="-721"/>
                          <a:ext cx="5092" cy="15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268" y="-376"/>
                          <a:ext cx="3940" cy="1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2310" w14:textId="77777777" w:rsidR="00F07BB7" w:rsidRPr="006E7EF4" w:rsidRDefault="00F07BB7" w:rsidP="003D5CAC">
                            <w:pPr>
                              <w:spacing w:after="0" w:line="240" w:lineRule="auto"/>
                              <w:rPr>
                                <w:rFonts w:ascii="Arial" w:eastAsia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6E7EF4">
                              <w:rPr>
                                <w:rFonts w:ascii="Arial"/>
                                <w:b/>
                                <w:color w:val="002060"/>
                                <w:sz w:val="20"/>
                              </w:rPr>
                              <w:t>Comune</w:t>
                            </w:r>
                            <w:r w:rsidRPr="006E7EF4">
                              <w:rPr>
                                <w:rFonts w:ascii="Arial"/>
                                <w:b/>
                                <w:color w:val="002060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 w:rsidRPr="006E7EF4">
                              <w:rPr>
                                <w:rFonts w:ascii="Arial"/>
                                <w:b/>
                                <w:color w:val="002060"/>
                                <w:sz w:val="20"/>
                              </w:rPr>
                              <w:t>di</w:t>
                            </w:r>
                          </w:p>
                          <w:p w14:paraId="6319C20D" w14:textId="77777777" w:rsidR="00F07BB7" w:rsidRPr="006E7EF4" w:rsidRDefault="00F07BB7" w:rsidP="003D5CAC">
                            <w:pPr>
                              <w:spacing w:after="0" w:line="240" w:lineRule="auto"/>
                              <w:ind w:left="4"/>
                              <w:rPr>
                                <w:rFonts w:ascii="Arial" w:eastAsia="Arial" w:hAnsi="Arial" w:cs="Arial"/>
                                <w:color w:val="002060"/>
                                <w:sz w:val="33"/>
                                <w:szCs w:val="33"/>
                              </w:rPr>
                            </w:pPr>
                            <w:r w:rsidRPr="006E7EF4">
                              <w:rPr>
                                <w:rFonts w:ascii="Arial"/>
                                <w:color w:val="002060"/>
                                <w:spacing w:val="-4"/>
                                <w:w w:val="90"/>
                                <w:sz w:val="33"/>
                              </w:rPr>
                              <w:t>DARF</w:t>
                            </w:r>
                            <w:r w:rsidRPr="006E7EF4">
                              <w:rPr>
                                <w:rFonts w:ascii="Arial"/>
                                <w:color w:val="002060"/>
                                <w:spacing w:val="-3"/>
                                <w:w w:val="90"/>
                                <w:sz w:val="33"/>
                              </w:rPr>
                              <w:t>O</w:t>
                            </w:r>
                            <w:r w:rsidRPr="006E7EF4">
                              <w:rPr>
                                <w:rFonts w:ascii="Arial"/>
                                <w:color w:val="002060"/>
                                <w:spacing w:val="16"/>
                                <w:w w:val="90"/>
                                <w:sz w:val="33"/>
                              </w:rPr>
                              <w:t xml:space="preserve"> </w:t>
                            </w:r>
                            <w:r w:rsidRPr="006E7EF4">
                              <w:rPr>
                                <w:rFonts w:ascii="Arial"/>
                                <w:color w:val="002060"/>
                                <w:w w:val="90"/>
                                <w:sz w:val="33"/>
                              </w:rPr>
                              <w:t>BOARIO</w:t>
                            </w:r>
                            <w:r w:rsidRPr="006E7EF4">
                              <w:rPr>
                                <w:rFonts w:ascii="Arial"/>
                                <w:color w:val="002060"/>
                                <w:spacing w:val="3"/>
                                <w:w w:val="90"/>
                                <w:sz w:val="33"/>
                              </w:rPr>
                              <w:t xml:space="preserve"> </w:t>
                            </w:r>
                            <w:r w:rsidRPr="006E7EF4">
                              <w:rPr>
                                <w:rFonts w:ascii="Arial"/>
                                <w:color w:val="002060"/>
                                <w:spacing w:val="-4"/>
                                <w:w w:val="90"/>
                                <w:sz w:val="33"/>
                              </w:rPr>
                              <w:t>TERME</w:t>
                            </w:r>
                          </w:p>
                          <w:p w14:paraId="6E365120" w14:textId="77777777" w:rsidR="00F07BB7" w:rsidRDefault="00F07BB7" w:rsidP="003D5CAC">
                            <w:pPr>
                              <w:tabs>
                                <w:tab w:val="left" w:pos="1730"/>
                                <w:tab w:val="left" w:pos="2212"/>
                              </w:tabs>
                              <w:spacing w:before="4" w:after="0" w:line="240" w:lineRule="auto"/>
                              <w:ind w:left="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c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9036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92F90D" id="Gruppo 1" o:spid="_x0000_s1026" style="position:absolute;left:0;text-align:left;margin-left:31.5pt;margin-top:-130.05pt;width:278.45pt;height:778.2pt;z-index:251658240;mso-position-horizontal-relative:page;mso-position-vertical-relative:margin" coordorigin="602,-721" coordsize="5606,15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V8vf8FCvjN4x+B/wb0XXPBOsf2Jqlxr8NlLcfZoZ90LW9y5XbKjKPmjQ5Azx15NbU&#10;aUq9SNKO7MatVUYOpLZH1DRX4sf8PDf2gf8AooB/8E2n/wDyPX6D/wDBPX4zeMfjh8Gta1zxtrH9&#10;t6rb6/NZRXH2aGDbCtvbOF2xIqn5pHOSM89eBXp4vKq+Dp+1qNW8v+GODDZjSxM/ZwTufUFFFFeM&#10;eq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xT/AMFYv+TevDn/AGNNv/6SXdfa1fFP/BWL&#10;/k3rw5/2NNv/AOkl3Xo5d/vdP1RwY/8A3afoflFX6vf8Enf+TefEf/Y03H/pJaV+UNfq9/wSd/5N&#10;58R/9jTcf+klpX2mff7p80fLZR/vPyPtWiiivzo+4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p/4Kxf8m9eHP+xpt/8A0ku6+1q+Kf8AgrF/yb14c/7Gm3/9JLuvRy7/AHun6o4Mf/u0/Q/K&#10;Kv1e/wCCTv8Aybz4j/7Gm4/9JLSvyhr9Xv8Agk7/AMm8+I/+xpuP/SS0r7TPv90+aPlso/3n5H2r&#10;RRRX50fc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U/8ABWL/AJN68Of9jTb/APpJd19r&#10;V8U/8FYv+TevDn/Y02//AKSXdejl3+90/VHBj/8Adp+h+UVfq9/wSd/5N58R/wDY03H/AKSWlflD&#10;X6vf8Enf+TefEf8A2NNx/wCklpX2mff7p80fLZR/vPyPtWiiivzo+4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4p/4Kxf8m9eHP8Asabf/wBJLuvtavin/grF/wAm9eHP+xpt/wD0ku69HLv9&#10;7p+qODH/AO7T9D8oq/V7/gk7/wAm8+I/+xpuP/SS0r8oa/V7/gk7/wAm8+I/+xpuP/SS0r7TPv8A&#10;dPmj5bKP95+R9q0UUV+dH3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P/BWL/k3rw5/2&#10;NNv/AOkl3X2tXxT/AMFYv+TevDn/AGNNv/6SXdejl3+90/VHBj/92n6H5RV+r3/BJ3/k3nxH/wBj&#10;Tcf+klpX5Q1+r3/BJ3/k3nxH/wBjTcf+klpX2mff7p80fLZR/vPyPtWiiivzo+4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4p/wCCsX/JvXhz/sabf/0ku6+1q+Kf+CsX/JvXhz/sabf/ANJL&#10;uvRy7/e6fqjgx/8Au0/Q/KKv1e/4JO/8m8+I/wDsabj/ANJLSvyhr9Xv+CTv/JvPiP8A7Gm4/wDS&#10;S0r7TPv90+aPlso/3n5H2rRRRX50fc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8U/8FYv&#10;+TevDn/Y02//AKSXdfa1fFP/AAVi/wCTevDn/Y02/wD6SXdejl3+90/VHBj/APdp+h+UVfq9/wAE&#10;nf8Ak3nxH/2NNx/6SWlflDX6vf8ABJ3/AJN58R/9jTcf+klpX2mff7p80fLZR/vPyPtWiiivzo+4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r4p/4Kxf8AJvXhz/sabf8A9JLuvtavin/grF/y&#10;b14c/wCxpt//AEku69HLv97p+qODH/7tP0Pyir9Xv+CTv/JvPiP/ALGm4/8ASS0r8oa/V7/gk7/y&#10;bz4j/wCxpuP/AEktK+0z7/dPmj5bKP8AefkfatFFFfnR9w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xT/AMFYv+TevDn/AGNNv/6SXdfa1fFP/BWL/k3rw5/2NNv/AOkl3Xo5d/vdP1RwY/8A&#10;3afoflFX6vf8Enf+TefEf/Y03H/pJaV+UNfq9/wSd/5N58R/9jTcf+klpX2mff7p80fLZR/vPyPt&#10;Wiiivzo+4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r4p/4Kxf8m9eHP+xpt/8A0ku6+1q+&#10;Kf8AgrF/yb14c/7Gm3/9JLuvRy7/AHun6o4Mf/u0/Q/KKv1e/wCCTv8Aybz4j/7Gm4/9JLSvyhr9&#10;Xv8Agk7/AMm8+I/+xpuP/SS0r7TPv90+aPlso/3n5H2rRRRX50fc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U/8ABWL/AJN68Of9jTb/APpJd19rV8U/8FYv+TevDn/Y02//AKSXdejl3+90&#10;/VHBj/8Adp+h+UVfq9/wSd/5N58R/wDY03H/AKSWlflDX6vf8Enf+TefEf8A2NNx/wCklpX2mff7&#10;p80fLZR/vPyPtWiiivzo+4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r4p/4Kxf8m9eHP8A&#10;sabf/wBJLuvtavin/grF/wAm9eHP+xpt/wD0ku69HLv97p+qODH/AO7T9D8oq/V7/gk7/wAm8+I/&#10;+xpuP/SS0r8oa/V7/gk7/wAm8+I/+xpuP/SS0r7TPv8AdPmj5bKP95+R9q0UUV+dH3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P/BWL/k3rw5/2NNv/AOkl3X2tXxT/AMFYv+TevDn/AGNN&#10;v/6SXdejl3+90/VHBj/92n6H5RV+r3/BJ3/k3nxH/wBjTcf+klpX5Q1+r3/BJ3/k3nxH/wBjTcf+&#10;klpX2mff7p80fLZR/vPyPtWiiivzo+4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4p/wCC&#10;sX/JvXhz/sabf/0ku6+1q+Kf+CsX/JvXhz/sabf/ANJLuvRy7/e6fqjgx/8Au0/Q/KKv1e/4JO/8&#10;m8+I/wDsabj/ANJLSvyhr9Xv+CTv/JvPiP8A7Gm4/wDSS0r7TPv90+aPlso/3n5H2rRRRX50fc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8U/8FYv+TevDn/Y02//AKSXdfa1fFP/AAVi/wCT&#10;evDn/Y02/wD6SXdejl3+90/VHBj/APdp+h+UVfq9/wAEnf8Ak3nxH/2NNx/6SWlflDX6vf8ABJ3/&#10;AJN58R/9jTcf+klpX2mff7p80fLZR/vPyPtWiiivzo+4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4p/4Kxf8AJvXhz/sabf8A9JLuvtavin/grF/yb14c/wCxpt//AEku69HLv97p+qODH/7t&#10;P0Pyir9Xv+CTv/JvPiP/ALGm4/8ASS0r8oa/V7/gk7/ybz4j/wCxpuP/AEktK+0z7/dPmj5bKP8A&#10;efkfatFFFfnR9w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xT/AMFYv+TevDn/AGNNv/6S&#10;Xdfa1fFP/BWL/k3rw5/2NNv/AOkl3Xo5d/vdP1RwY/8A3afoflFX6vf8Enf+TefEf/Y03H/pJaV+&#10;UNfq9/wSd/5N58R/9jTcf+klpX2mff7p80fLZR/vPyPtWiiivzo+4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r4p/4Kxf8m9eHP+xpt/8A0ku6+1q+Kf8AgrF/yb14c/7Gm3/9JLuvRy7/AHun&#10;6o4Mf/u0/Q/KKv1e/wCCTv8Aybz4j/7Gm4/9JLSvyhr9Xv8Agk7/AMm8+I/+xpuP/SS0r7TPv90+&#10;aPlso/3n5H2rRRRX50fc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V8U/8ABWL/AJN68Of9&#10;jTb/APpJd19rV8U/8FYv+TevDn/Y02//AKSXdejl3+90/VHBj/8Adp+h+UVfq9/wSd/5N58R/wDY&#10;03H/AKSWlflDX6vf8Enf+TefEf8A2NNx/wCklpX2mff7p80fLZR/vPyPtWiiivzo+4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4p/4Kxf8m9eHP8Asabf/wBJLuvtavin/grF/wAm9eHP+xpt&#10;/wD0ku69HLv97p+qODH/AO7T9D8oq/V7/gk7/wAm8+I/+xpuP/SS0r8oa/V7/gk7/wAm8+I/+xpu&#10;P/SS0r7TPv8AdPmj5bKP95+R9q0UUV+dH3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P&#10;/BWL/k3rw5/2NNv/AOkl3X2tXxT/AMFYv+TevDn/AGNNv/6SXdejl3+90/VHBj/92n6H5RV+r3/B&#10;J3/k3nxH/wBjTcf+klpX5Q1+r3/BJ3/k3nxH/wBjTcf+klpX2mff7p80fLZR/vPyPtWiiivzo+4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4p/wCCsX/JvXhz/sabf/0ku6+1q+Kf+CsX/JvX&#10;hz/sabf/ANJLuvRy7/e6fqjgx/8Au0/Q/KKv1e/4JO/8m8+I/wDsabj/ANJLSvyhr9Xv+CTv/JvP&#10;iP8A7Gm4/wDSS0r7TPv90+aPlso/3n5H2rRRRX50fc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8U/8FYv+TevDn/Y02//AKSXdfa1fFP/AAVi/wCTevDn/Y02/wD6SXdejl3+90/VHBj/APdp&#10;+h+UVfq9/wAEnf8Ak3nxH/2NNx/6SWlflDX6vf8ABJ3/AJN58R/9jTcf+klpX2mff7p80fLZR/vP&#10;yPtWiiivzo+4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4p/4Kxf8AJvXhz/sabf8A9JLu&#10;vtavin/grF/yb14c/wCxpt//AEku69HLv97p+qODH/7tP0Pyir9Xv+CTv/JvPiP/ALGm4/8ASS0r&#10;8oa/V7/gk7/ybz4j/wCxpuP/AEktK+0z7/dPmj5bKP8AefkfatFFFfnR9w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xT/AMFYv+TevDn/AGNNv/6SXdfa1fFP/BWL/k3rw5/2NNv/AOkl3Xo5&#10;d/vdP1RwY/8A3afoflFX6vf8Enf+TefEf/Y03H/pJaV+UNfq9/wSd/5N58R/9jTcf+klpX2mff7p&#10;80fLZR/vPyPtWiiivzo+4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4p/4Kxf8m9eHP+xp&#10;t/8A0ku6+1q+Kf8AgrF/yb14c/7Gm3/9JLuvRy7/AHun6o4Mf/u0/Q/KKv1e/wCCTv8Aybz4j/7G&#10;m4/9JLSvyhr9Xv8Agk7/AMm8+I/+xpuP/SS0r7TPv90+aPlso/3n5H2rRRRX50fc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8U/8ABWL/AJN68Of9jTb/APpJd19rV8U/8FYv+TevDn/Y02//&#10;AKSXdejl3+90/VHBj/8Adp+h+UVfq9/wSd/5N58R/wDY03H/AKSWlflDX6vf8Enf+TefEf8A2NNx&#10;/wCklpX2mff7p80fLZR/vPyPtWiiivzo+4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4p/&#10;4Kxf8m9eHP8Asabf/wBJLuvtavin/grF/wAm9eHP+xpt/wD0ku69HLv97p+qODH/AO7T9D8oq/V7&#10;/gk7/wAm8+I/+xpuP/SS0r8oa/V7/gk7/wAm8+I/+xpuP/SS0r7TPv8AdPmj5bKP95+R9q0UUV+d&#10;H3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P/BWL/k3rw5/2NNv/AOkl3X2tXxT/AMFY&#10;v+TevDn/AGNNv/6SXdejl3+90/VHBj/92n6H5RV+r3/BJ3/k3nxH/wBjTcf+klpX5Q1+r3/BJ3/k&#10;3nxH/wBjTcf+klpX2mff7p80fLZR/vPyPtWiiivzo+4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4p/wCCsX/JvXhz/sabf/0ku6+1q+Kf+CsX/JvXhz/sabf/ANJLuvRy7/e6fqjgx/8Au0/Q&#10;/KKv1e/4JO/8m8+I/wDsabj/ANJLSvyhr9Xv+CTv/JvPiP8A7Gm4/wDSS0r7TPv90+aPlso/3n5H&#10;2rRRRX50fc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V8U/8FYv+TevDn/Y02//AKSXdfa1&#10;fFP/AAVi/wCTevDn/Y02/wD6SXdejl3+90/VHBj/APdp+h+UVfq9/wAEnf8Ak3nxH/2NNx/6SWlf&#10;lDX6vf8ABJ3/AJN58R/9jTcf+klpX2mff7p80fLZR/vPyPtWiiivzo+4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4p/4Kxf8AJvXhz/sabf8A9JLuvtavin/grF/yb14c/wCxpt//AEku69HL&#10;v97p+qODH/7tP0Pyir9Xv+CTv/JvPiP/ALGm4/8ASS0r8oa/V7/gk7/ybz4j/wCxpuP/AEktK+0z&#10;7/dPmj5bKP8AefkfatFFFfnR9w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XxT/AMFYv+Te&#10;vDn/AGNNv/6SXdfa1fFP/BWL/k3rw5/2NNv/AOkl3Xo5d/vdP1RwY/8A3afoflFX6vf8Enf+TefE&#10;f/Y03H/pJaV+UNfq9/wSd/5N58R/9jTcf+klpX2mff7p80fLZR/vPyPtWiiivzo+4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4p/4Kxf8m9eHP+xpt/8A0ku6+1q+Kf8AgrF/yb14c/7Gm3/9&#10;JLuvRy7/AHun6o4Mf/u0/Q/KKv1e/wCCTv8Aybz4j/7Gm4/9JLSvyhr9Xv8Agk7/AMm8+I/+xpuP&#10;/SS0r7TPv90+aPlso/3n5H2rRRRX50fc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8U/8A&#10;BWL/AJN68Of9jTb/APpJd19rV8U/8FYv+TevDn/Y02//AKSXdejl3+90/VHBj/8Adp+h+UVfq9/w&#10;Sd/5N58R/wDY03H/AKSWlflDX6vf8Enf+TefEf8A2NNx/wCklpX2mff7p80fLZR/vPyPtWiiivzo&#10;+4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4p/4Kxf8m9eHP8Asabf/wBJLuvtavin/grF&#10;/wAm9eHP+xpt/wD0ku69HLv97p+qODH/AO7T9D8oq/V7/gk7/wAm8+I/+xpuP/SS0r8oa/V7/gk7&#10;/wAm8+I/+xpuP/SS0r7TPv8AdPmj5bKP95+R9q0UUV+dH3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P/BWL/k3rw5/2NNv/AOkl3X2tXxT/AMFYv+TevDn/AGNNv/6SXdejl3+90/VHBj/9&#10;2n6H5RV+r3/BJ3/k3nxH/wBjTcf+klpX5Q1+r3/BJ3/k3nxH/wBjTcf+klpX2mff7p80fLZR/vPy&#10;PtWiiivzo+4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4p/wCCsX/JvXhz/sabf/0ku6+1&#10;q+Kf+CsX/JvXhz/sabf/ANJLuvRy7/e6fqjgx/8Au0/Q/KKv1e/4JO/8m8+I/wDsabj/ANJLSvyh&#10;r9Xv+CTv/JvPiP8A7Gm4/wDSS0r7TPv90+aPlso/3n5H2rRRRX50fc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8U/8FYv+TevDn/Y02//AKSXdfa1fFP/AAVi/wCTevDn/Y02/wD6SXdejl3+&#10;90/VHBj/APdp+h+UVfq9/wAEnf8Ak3nxH/2NNx/6SWlflDX6vf8ABJ3/AJN58R/9jTcf+klpX2mf&#10;f7p80fLZR/vPyPtWiiivzo+4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r4p/4Kxf8AJvXh&#10;z/sabf8A9JLuvtavin/grF/yb14c/wCxpt//AEku69HLv97p+qODH/7tP0Pyir9Xv+CTv/JvPiP/&#10;ALGm4/8ASS0r8oa/V7/gk7/ybz4j/wCxpuP/AEktK+0z7/dPmj5bKP8AefkfatFFFfnR9w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XxT/AMFYv+TevDn/AGNNv/6SXdfa1fFP/BWL/k3rw5/2&#10;NNv/AOkl3Xo5d/vdP1RwY/8A3afoflFX6vf8Enf+TefEf/Y03H/pJaV+UNfq9/wSd/5N58R/9jTc&#10;f+klpX2mff7p80fLZR/vPyPtWiiivzo+4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4p/4&#10;Kxf8m9eHP+xpt/8A0ku6+1q+Kf8AgrF/yb14c/7Gm3/9JLuvRy7/AHun6o4Mf/u0/Q/KKv1e/wCC&#10;Tv8Aybz4j/7Gm4/9JLSvyhr9Xv8Agk7/AMm8+I/+xpuP/SS0r7TPv90+aPlso/3n5H2rRRRX50fc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8U/8ABWL/AJN68Of9jTb/APpJd19rV8U/8FYv&#10;+TevDn/Y02//AKSXdejl3+90/VHBj/8Adp+h+UVfq9/wSd/5N58R/wDY03H/AKSWlflDX6vf8Enf&#10;+TefEf8A2NNx/wCklpX2mff7p80fLZR/vPyPtWiiivzo+4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4p/4Kxf8m9eHP8Asabf/wBJLuvtavin/grF/wAm9eHP+xpt/wD0ku69HLv97p+qODH/&#10;AO7T9D8oq/V7/gk7/wAm8+I/+xpuP/SS0r8oa/V7/gk7/wAm8+I/+xpuP/SS0r7TPv8AdPmj5bKP&#10;95+R9q0UUV+dH3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P/BWL/k3rw5/2NNv/AOkl&#10;3X2tXxT/AMFYv+TevDn/AGNNv/6SXdejl3+90/VHBj/92n6H5RV+r3/BJ3/k3nxH/wBjTcf+klpX&#10;5Q1+r3/BJ3/k3nxH/wBjTcf+klpX2mff7p80fLZR/vPyPtWiiivzo+4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r4p/wCCsX/JvXhz/sabf/0ku6+1q+Kf+CsX/JvXhz/sabf/ANJLuvRy7/e6&#10;fqjgx/8Au0/Q/KKv1e/4JO/8m8+I/wDsabj/ANJLSvyhr9Xv+CTv/JvPiP8A7Gm4/wDSS0r7TPv9&#10;0+aPlso/3n5H2rRRRX50fc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V8U/8FYv+TevDn/Y&#10;02//AKSXdfa1fFP/AAVi/wCTevDn/Y02/wD6SXdejl3+90/VHBj/APdp+h+UVfq9/wAEnf8Ak3nx&#10;H/2NNx/6SWlflDX6vf8ABJ3/AJN58R/9jTcf+klpX2mff7p80fLZR/vPyPtWiiivzo+4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r4p/4Kxf8AJvXhz/sabf8A9JLuvtavin/grF/yb14c/wCx&#10;pt//AEku69HLv97p+qODH/7tP0Pyir9Xv+CTv/JvPiP/ALGm4/8ASS0r8oa/V7/gk7/ybz4j/wCx&#10;puP/AEktK+0z7/dPmj5bKP8AefkfatFFFfnR9w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xT/AMFYv+TevDn/AGNNv/6SXdfa1fFP/BWL/k3rw5/2NNv/AOkl3Xo5d/vdP1RwY/8A3afoflFX&#10;6vf8Enf+TefEf/Y03H/pJaV+UNfq9/wSd/5N58R/9jTcf+klpX2mff7p80fLZR/vPyPtWiiivzo+&#10;4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r4p/4Kxf8m9eHP+xpt/8A0ku6+1q+Kf8AgrF/&#10;yb14c/7Gm3/9JLuvRy7/AHun6o4Mf/u0/Q/KKv1e/wCCTv8Aybz4j/7Gm4/9JLSvyhr9Xv8Agk7/&#10;AMm8+I/+xpuP/SS0r7TPv90+aPlso/3n5H2rRRRX50fc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8U/8ABWL/AJN68Of9jTb/APpJd19rV8U/8FYv+TevDn/Y02//AKSXdejl3+90/VHBj/8A&#10;dp+h+UVfq9/wSd/5N58R/wDY03H/AKSWlflDX6vf8Enf+TefEf8A2NNx/wCklpX2mff7p80fLZR/&#10;vPyPtWiiivzo+4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4p/4Kxf8m9eHP8Asabf/wBJ&#10;Luvtavin/grF/wAm9eHP+xpt/wD0ku69HLv97p+qODH/AO7T9D8oq/V7/gk7/wAm8+I/+xpuP/SS&#10;0r8oa/V7/gk7/wAm8+I/+xpuP/SS0r7TPv8AdPmj5bKP95+R9q0UUV+dH3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P/BWL/k3rw5/2NNv/AOkl3X2tXxT/AMFYv+TevDn/AGNNv/6SXdej&#10;l3+90/VHBj/92n6H5RV+r3/BJ3/k3nxH/wBjTcf+klpX5Q1+r3/BJ3/k3nxH/wBjTcf+klpX2mff&#10;7p80fLZR/vPyPtWiiivzo+4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4p/wCCsX/JvXhz&#10;/sabf/0ku6+1q+Kf+CsX/JvXhz/sabf/ANJLuvRy7/e6fqjgx/8Au0/Q/KKv1e/4JO/8m8+I/wDs&#10;abj/ANJLSvyhr9Xv+CTv/JvPiP8A7Gm4/wDSS0r7TPv90+aPlso/3n5H2rRRRX50fc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8U/8FYv+TevDn/Y02//AKSXdfa1fFP/AAVi/wCTevDn/Y02&#10;/wD6SXdejl3+90/VHBj/APdp+h+UVfq9/wAEnf8Ak3nxH/2NNx/6SWlflDX6vf8ABJ3/AJN58R/9&#10;jTcf+klpX2mff7p80fLZR/vPyPtWiiivzo+4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4&#10;p/4Kxf8AJvXhz/sabf8A9JLuvtavin/grF/yb14c/wCxpt//AEku69HLv97p+qODH/7tP0Pyir9X&#10;v+CTv/JvPiP/ALGm4/8ASS0r8oa/V7/gk7/ybz4j/wCxpuP/AEktK+0z7/dPmj5bKP8AefkfatFF&#10;FfnR9w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xT/AMFYv+TevDn/AGNNv/6SXdfa1fFP&#10;/BWL/k3rw5/2NNv/AOkl3Xo5d/vdP1RwY/8A3afoflFX6vf8Enf+TefEf/Y03H/pJaV+UNfq9/wS&#10;d/5N58R/9jTcf+klpX2mff7p80fLZR/vPyPtWiiivzo+4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4p/4Kxf8m9eHP+xpt/8A0ku6+1q+Kf8AgrF/yb14c/7Gm3/9JLuvRy7/AHun6o4Mf/u0&#10;/Q/KKv1e/wCCTv8Aybz4j/7Gm4/9JLSvyhr9Xv8Agk7/AMm8+I/+xpuP/SS0r7TPv90+aPlso/3n&#10;5H2rRRRX50fc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8U/8ABWL/AJN68Of9jTb/APpJ&#10;d19rV8U/8FYv+TevDn/Y02//AKSXdejl3+90/VHBj/8Adp+h+UVfq9/wSd/5N58R/wDY03H/AKSW&#10;lflDX6vf8Enf+TefEf8A2NNx/wCklpX2mff7p80fLZR/vPyPtWiiivzo+4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4p/4Kxf8m9eHP8Asabf/wBJLuvtavin/grF/wAm9eHP+xpt/wD0ku69&#10;HLv97p+qODH/AO7T9D8oq/V7/gk7/wAm8+I/+xpuP/SS0r8oa/V7/gk7/wAm8+I/+xpuP/SS0r7T&#10;Pv8AdPmj5bKP95+R9q0UUV+dH3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P/BWL/k3r&#10;w5/2NNv/AOkl3X2tXxT/AMFYv+TevDn/AGNNv/6SXdejl3+90/VHBj/92n6H5RV+r3/BJ3/k3nxH&#10;/wBjTcf+klpX5Q1+r3/BJ3/k3nxH/wBjTcf+klpX2mff7p80fLZR/vPyPtWiiivzo+4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4p/wCCsX/JvXhz/sabf/0ku6+1q+Kf+CsX/JvXhz/sabf/&#10;ANJLuvRy7/e6fqjgx/8Au0/Q/KKv1e/4JO/8m8+I/wDsabj/ANJLSvyhr9Xv+CTv/JvPiP8A7Gm4&#10;/wDSS0r7TPv90+aPlso/3n5H2rRRRX50fc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8U/&#10;8FYv+TevDn/Y02//AKSXdfa1fFP/AAVi/wCTevDn/Y02/wD6SXdejl3+90/VHBj/APdp+h+UVfq9&#10;/wAEnf8Ak3nxH/2NNx/6SWlflDX6vf8ABJ3/AJN58R/9jTcf+klpX2mff7p80fLZR/vPyPtWiiiv&#10;zo+4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4p/4Kxf8AJvXhz/sabf8A9JLuvtavin/g&#10;rF/yb14c/wCxpt//AEku69HLv97p+qODH/7tP0Pyir9Xv+CTv/JvPiP/ALGm4/8ASS0r8oa/V7/g&#10;k7/ybz4j/wCxpuP/AEktK+0z7/dPmj5bKP8AefkfatFFFfnR9w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XxT/AMFYv+TevDn/AGNNv/6SXdfa1fFP/BWL/k3rw5/2NNv/AOkl3Xo5d/vdP1Rw&#10;Y/8A3afoflFX6vf8Enf+TefEf/Y03H/pJaV+UNfq9/wSd/5N58R/9jTcf+klpX2mff7p80fLZR/v&#10;PyPtWiiivzo+4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4p/4Kxf8m9eHP+xpt/8A0ku6&#10;+1q+Kf8AgrF/yb14c/7Gm3/9JLuvRy7/AHun6o4Mf/u0/Q/KKv1e/wCCTv8Aybz4j/7Gm4/9JLSv&#10;yhr9Xv8Agk7/AMm8+I/+xpuP/SS0r7TPv90+aPlso/3n5H2rRRRX50fc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8U/8ABWL/AJN68Of9jTb/APpJd19rV8U/8FYv+TevDn/Y02//AKSXdejl&#10;3+90/VHBj/8Adp+h+UVfq9/wSd/5N58R/wDY03H/AKSWlflDX6vf8Enf+TefEf8A2NNx/wCklpX2&#10;mff7p80fLZR/vPyPtWiiivzo+4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4p/4Kxf8m9e&#10;HP8Asabf/wBJLuvtavin/grF/wAm9eHP+xpt/wD0ku69HLv97p+qODH/AO7T9D8oq/V7/gk7/wAm&#10;8+I/+xpuP/SS0r8oa/V7/gk7/wAm8+I/+xpuP/SS0r7TPv8AdPmj5bKP95+R9q0UUV+dH3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P/BWL/k3rw5/2NNv/AOkl3X2tXxT/AMFYv+TevDn/&#10;AGNNv/6SXdejl3+90/VHBj/92n6H5RV+r3/BJ3/k3nxH/wBjTcf+klpX5Q1+r3/BJ3/k3nxH/wBj&#10;Tcf+klpX2mff7p80fLZR/vPyPtWiiivzo+4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4p&#10;/wCCsX/JvXhz/sabf/0ku6+1q+Kf+CsX/JvXhz/sabf/ANJLuvRy7/e6fqjgx/8Au0/Q/KKv1e/4&#10;JO/8m8+I/wDsabj/ANJLSvyhr9Xv+CTv/JvPiP8A7Gm4/wDSS0r7TPv90+aPlso/3n5H2rRRRX50&#10;fc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V8U/8FYv+TevDn/Y02//AKSXdfa1fFP/AAVi&#10;/wCTevDn/Y02/wD6SXdejl3+90/VHBj/APdp+h+UVfq9/wAEnf8Ak3nxH/2NNx/6SWlflDX6vf8A&#10;BJ3/AJN58R/9jTcf+klpX2mff7p80fLZR/vPyPtWiiivzo+4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4p/4Kxf8AJvXhz/sabf8A9JLuvtavin/grF/yb14c/wCxpt//AEku69HLv97p+qOD&#10;H/7tP0Pyir9Xv+CTv/JvPiP/ALGm4/8ASS0r8oa/V7/gk7/ybz4j/wCxpuP/AEktK+0z7/dPmj5b&#10;KP8AefkfatFFFfnR9w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xT/AMFYv+TevDn/AGNN&#10;v/6SXdfa1fFP/BWL/k3rw5/2NNv/AOkl3Xo5d/vdP1RwY/8A3afoflFX6vf8Enf+TefEf/Y03H/p&#10;JaV+UNfq9/wSd/5N58R/9jTcf+klpX2mff7p80fLZR/vPyPtWiiivzo+4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4p/4Kxf8m9eHP+xpt/8A0ku6+1q+Kf8AgrF/yb14c/7Gm3/9JLuvRy7/&#10;AHun6o4Mf/u0/Q/KKv1e/wCCTv8Aybz4j/7Gm4/9JLSvyhr9Xv8Agk7/AMm8+I/+xpuP/SS0r7TP&#10;v90+aPlso/3n5H2rRRRX50fc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8U/8ABWL/AJN6&#10;8Of9jTb/APpJd19rV8U/8FYv+TevDn/Y02//AKSXdejl3+90/VHBj/8Adp+h+UVfq9/wSd/5N58R&#10;/wDY03H/AKSWlflDX6vf8Enf+TefEf8A2NNx/wCklpX2mff7p80fLZR/vPyPtWiiivzo+4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4p/4Kxf8m9eHP8Asabf/wBJLuvtavin/grF/wAm9eHP&#10;+xpt/wD0ku69HLv97p+qODH/AO7T9D8oq/V7/gk7/wAm8+I/+xpuP/SS0r8oa/V7/gk7/wAm8+I/&#10;+xpuP/SS0r7TPv8AdPmj5bKP95+R9q0UUV+dH3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P/BWL/k3rw5/2NNv/AOkl3X2tXxT/AMFYv+TevDn/AGNNv/6SXdejl3+90/VHBj/92n6H5RV+&#10;r3/BJ3/k3nxH/wBjTcf+klpX5Q1+r3/BJ3/k3nxH/wBjTcf+klpX2mff7p80fLZR/vPyPtWiiivz&#10;o+4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4p/wCCsX/JvXhz/sabf/0ku6+1q+Kf+CsX&#10;/JvXhz/sabf/ANJLuvRy7/e6fqjgx/8Au0/Q/KKv1e/4JO/8m8+I/wDsabj/ANJLSvyhr9Xv+CTv&#10;/JvPiP8A7Gm4/wDSS0r7TPv90+aPlso/3n5H2rRRRX50fc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8U/8FYv+TevDn/Y02//AKSXdfa1fFP/AAVi/wCTevDn/Y02/wD6SXdejl3+90/VHBj/&#10;APdp+h+UVfq9/wAEnf8Ak3nxH/2NNx/6SWlflDX6vf8ABJ3/AJN58R/9jTcf+klpX2mff7p80fLZ&#10;R/vPyPtWiiivzo+4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p/4Kxf8AJvXhz/sabf8A&#10;9JLuvtavin/grF/yb14c/wCxpt//AEku69HLv97p+qODH/7tP0Pyir9Xv+CTv/JvPiP/ALGm4/8A&#10;SS0r8oa/V7/gk7/ybz4j/wCxpuP/AEktK+0z7/dPmj5bKP8AefkfatFFFfnR9w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XxT/AMFYv+TevDn/AGNNv/6SXdfa1fFP/BWL/k3rw5/2NNv/AOkl&#10;3Xo5d/vdP1RwY/8A3afoflFX6vf8Enf+TefEf/Y03H/pJaV+UNfq9/wSd/5N58R/9jTcf+klpX2m&#10;ff7p80fLZR/vPyPtWiiivzo+4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4p/4Kxf8m9eH&#10;P+xpt/8A0ku6+1q+Kf8AgrF/yb14c/7Gm3/9JLuvRy7/AHun6o4Mf/u0/Q/KKv1e/wCCTv8Aybz4&#10;j/7Gm4/9JLSvyhr9Xv8Agk7/AMm8+I/+xpuP/SS0r7TPv90+aPlso/3n5H2rRRRX50fc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8U/8ABWL/AJN68Of9jTb/APpJd19rV8U/8FYv+TevDn/Y&#10;02//AKSXdejl3+90/VHBj/8Adp+h+UVfq9/wSd/5N58R/wDY03H/AKSWlflDX6vf8Enf+TefEf8A&#10;2NNx/wCklpX2mff7p80fLZR/vPyPtWiiivzo+4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4p/4Kxf8m9eHP8Asabf/wBJLuvtavin/grF/wAm9eHP+xpt/wD0ku69HLv97p+qODH/AO7T9D8o&#10;q/V7/gk7/wAm8+I/+xpuP/SS0r8oa/V7/gk7/wAm8+I/+xpuP/SS0r7TPv8AdPmj5bKP95+R9q0U&#10;UV+dH3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P/BWL/k3rw5/2NNv/AOkl3X2tXxT/&#10;AMFYv+TevDn/AGNNv/6SXdejl3+90/VHBj/92n6H5RV+r3/BJ3/k3nxH/wBjTcf+klpX5Q1+r3/B&#10;J3/k3nxH/wBjTcf+klpX2mff7p80fLZR/vPyPtWiiivzo+4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4p/wCCsX/JvXhz/sabf/0ku6+1q+Kf+CsX/JvXhz/sabf/ANJLuvRy7/e6fqjgx/8A&#10;u0/Q/KKv1e/4JO/8m8+I/wDsabj/ANJLSvyhr9Xv+CTv/JvPiP8A7Gm4/wDSS0r7TPv90+aPlso/&#10;3n5H2rRRRX50fc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8U/8FYv+TevDn/Y02//AKSX&#10;dfa1fFP/AAVi/wCTevDn/Y02/wD6SXdejl3+90/VHBj/APdp+h+UVfq9/wAEnf8Ak3nxH/2NNx/6&#10;SWlflDX6vf8ABJ3/AJN58R/9jTcf+klpX2mff7p80fLZR/vPyPtWiiivzo+4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r4p/4Kxf8AJvXhz/sabf8A9JLuvtavin/grF/yb14c/wCxpt//AEku&#10;69HLv97p+qODH/7tP0Pyir9Xv+CTv/JvPiP/ALGm4/8ASS0r8oa/V7/gk7/ybz4j/wCxpuP/AEkt&#10;K+0z7/dPmj5bKP8AefkfatFFFfnR9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xT/AMFY&#10;v+TevDn/AGNNv/6SXdfa1fFP/BWL/k3rw5/2NNv/AOkl3Xo5d/vdP1RwY/8A3afoflFX6vf8Enf+&#10;TefEf/Y03H/pJaV+UNfq9/wSd/5N58R/9jTcf+klpX2mff7p80fLZR/vPyPtWiiivzo+4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r4p/4Kxf8m9eHP+xpt/8A0ku6+1q+Kf8AgrF/yb14c/7G&#10;m3/9JLuvRy7/AHun6o4Mf/u0/Q/KKv1e/wCCTv8Aybz4j/7Gm4/9JLSvyhr9Xv8Agk7/AMm8+I/+&#10;xpuP/SS0r7TPv90+aPlso/3n5H2rRRRX50fc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U/8ABWL/AJN68Of9jTb/APpJd19rV8U/8FYv+TevDn/Y02//AKSXdejl3+90/VHBj/8Adp+h+UVf&#10;q9/wSd/5N58R/wDY03H/AKSWlflDX6vf8Enf+TefEf8A2NNx/wCklpX2mff7p80fLZR/vPyPtWii&#10;ivzo+4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4p/4Kxf8m9eHP8Asabf/wBJLuvtavin&#10;/grF/wAm9eHP+xpt/wD0ku69HLv97p+qODH/AO7T9D8oq/V7/gk7/wAm8+I/+xpuP/SS0r8oa/V7&#10;/gk7/wAm8+I/+xpuP/SS0r7TPv8AdPmj5bKP95+R9q0UUV+dH3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P/BWL/k3rw5/2NNv/AOkl3X2tXxT/AMFYv+TevDn/AGNNv/6SXdejl3+90/VH&#10;Bj/92n6H5RV+r3/BJ3/k3nxH/wBjTcf+klpX5Q1+r3/BJ3/k3nxH/wBjTcf+klpX2mff7p80fLZR&#10;/vPyPtWiiivzo+4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4p/wCCsX/JvXhz/sabf/0k&#10;u6+1q+Kf+CsX/JvXhz/sabf/ANJLuvRy7/e6fqjgx/8Au0/Q/KKv1e/4JO/8m8+I/wDsabj/ANJL&#10;Svyhr9Xv+CTv/JvPiP8A7Gm4/wDSS0r7TPv90+aPlso/3n5H2rRRRX50fc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8U/8FYv+TevDn/Y02//AKSXdfa1fFP/AAVi/wCTevDn/Y02/wD6SXde&#10;jl3+90/VHBj/APdp+h+UVfq9/wAEnf8Ak3nxH/2NNx/6SWlflDX6vf8ABJ3/AJN58R/9jTcf+klp&#10;X2mff7p80fLZR/vPyPtWiiivzo+4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4p/4Kxf8A&#10;JvXhz/sabf8A9JLuvtavin/grF/yb14c/wCxpt//AEku69HLv97p+qODH/7tP0Pyir9Xv+CTv/Jv&#10;PiP/ALGm4/8ASS0r8oa/V7/gk7/ybz4j/wCxpuP/AEktK+0z7/dPmj5bKP8AefkfatFFFfnR9w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xT/AMFYv+TevDn/AGNNv/6SXdfa1fFP/BWL/k3r&#10;w5/2NNv/AOkl3Xo5d/vdP1RwY/8A3afoflFX6vf8Enf+TefEf/Y03H/pJaV+UNfq9/wSd/5N58R/&#10;9jTcf+klpX2mff7p80fLZR/vPyPtWiiivzo+4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4p/4Kxf8m9eHP+xpt/8A0ku6+1q+Kf8AgrF/yb14c/7Gm3/9JLuvRy7/AHun6o4Mf/u0/Q/KKv1e&#10;/wCCTv8Aybz4j/7Gm4/9JLSvyhr9Xv8Agk7/AMm8+I/+xpuP/SS0r7TPv90+aPlso/3n5H2rRRRX&#10;50fc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8U/8ABWL/AJN68Of9jTb/APpJd19rV8U/&#10;8FYv+TevDn/Y02//AKSXdejl3+90/VHBj/8Adp+h+UVfq9/wSd/5N58R/wDY03H/AKSWlflDX6vf&#10;8Enf+TefEf8A2NNx/wCklpX2mff7p80fLZR/vPyPtWiiivzo+4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4p/4Kxf8m9eHP8Asabf/wBJLuvtavin/grF/wAm9eHP+xpt/wD0ku69HLv97p+q&#10;ODH/AO7T9D8oq/V7/gk7/wAm8+I/+xpuP/SS0r8oa/V7/gk7/wAm8+I/+xpuP/SS0r7TPv8AdPmj&#10;5bKP95+R9q0UUV+dH3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P/BWL/k3rw5/2NNv/&#10;AOkl3X2tXxT/AMFYv+TevDn/AGNNv/6SXdejl3+90/VHBj/92n6H5RV+r3/BJ3/k3nxH/wBjTcf+&#10;klpX5Q1+r3/BJ3/k3nxH/wBjTcf+klpX2mff7p80fLZR/vPyPtWiiivzo+4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4p/wCCsX/JvXhz/sabf/0ku6+1q+Kf+CsX/JvXhz/sabf/ANJLuvRy&#10;7/e6fqjgx/8Au0/Q/KKv1e/4JO/8m8+I/wDsabj/ANJLSvyhr9Xv+CTv/JvPiP8A7Gm4/wDSS0r7&#10;TPv90+aPlso/3n5H2rRRRX50fc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8U/8FYv+Tev&#10;Dn/Y02//AKSXdfa1fFP/AAVi/wCTevDn/Y02/wD6SXdejl3+90/VHBj/APdp+h+UVfq9/wAEnf8A&#10;k3nxH/2NNx/6SWlflDX6vf8ABJ3/AJN58R/9jTcf+klpX2mff7p80fLZR/vPyPtWiiivzo+4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r4p/4Kxf8AJvXhz/sabf8A9JLuvtavin/grF/yb14c&#10;/wCxpt//AEku69HLv97p+qODH/7tP0Pyir9Xv+CTv/JvPiP/ALGm4/8ASS0r8oa/V7/gk7/ybz4j&#10;/wCxpuP/AEktK+0z7/dPmj5bKP8AefkfatFFFfnR9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xT/AMFYv+TevDn/AGNNv/6SXdfa1fFP/BWL/k3rw5/2NNv/AOkl3Xo5d/vdP1RwY/8A3afo&#10;flFX6vf8Enf+TefEf/Y03H/pJaV+UNfq9/wSd/5N58R/9jTcf+klpX2mff7p80fLZR/vPyPtWiii&#10;vzo+4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r4p/4Kxf8m9eHP+xpt/8A0ku6+1q+Kf8A&#10;grF/yb14c/7Gm3/9JLuvRy7/AHun6o4Mf/u0/Q/KKv1e/wCCTv8Aybz4j/7Gm4/9JLSvyhr9Xv8A&#10;gk7/AMm8+I/+xpuP/SS0r7TPv90+aPlso/3n5H2rRRRX50fc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8U/8ABWL/AJN68Of9jTb/APpJd19rV8U/8FYv+TevDn/Y02//AKSXdejl3+90/VHB&#10;j/8Adp+h+UVfq9/wSd/5N58R/wDY03H/AKSWlflDX6vf8Enf+TefEf8A2NNx/wCklpX2mff7p80f&#10;LZR/vPyPtWiiivzo+4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r4p/4Kxf8m9eHP8Asabf&#10;/wBJLuvtavin/grF/wAm9eHP+xpt/wD0ku69HLv97p+qODH/AO7T9D8oq/V7/gk7/wAm8+I/+xpu&#10;P/SS0r8oa/V7/gk7/wAm8+I/+xpuP/SS0r7TPv8AdPmj5bKP95+R9q0UUV+dH3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P/BWL/k3rw5/2NNv/AOkl3X2tXxT/AMFYv+TevDn/AGNNv/6S&#10;Xdejl3+90/VHBj/92n6H5RV+r3/BJ3/k3nxH/wBjTcf+klpX5Q1+r3/BJ3/k3nxH/wBjTcf+klpX&#10;2mff7p80fLZR/vPyPtWiiivzo+4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4p/wCCsX/J&#10;vXhz/sabf/0ku6+1q+Kf+CsX/JvXhz/sabf/ANJLuvRy7/e6fqjgx/8Au0/Q/KKv1e/4JO/8m8+I&#10;/wDsabj/ANJLSvyhr9Xv+CTv/JvPiP8A7Gm4/wDSS0r7TPv90+aPlso/3n5H2rRRRX50fc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8U/8FYv+TevDn/Y02//AKSXdfa1fFP/AAVi/wCTevDn&#10;/Y02/wD6SXdejl3+90/VHBj/APdp+h+UVfq9/wAEnf8Ak3nxH/2NNx/6SWlflDX6vf8ABJ3/AJN5&#10;8R/9jTcf+klpX2mff7p80fLZR/vPyPtWiiivzo+4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4p/4Kxf8AJvXhz/sabf8A9JLuvtavin/grF/yb14c/wCxpt//AEku69HLv97p+qODH/7tP0Py&#10;ir9Xv+CTv/JvPiP/ALGm4/8ASS0r8oa/V7/gk7/ybz4j/wCxpuP/AEktK+0z7/dPmj5bKP8Aefkf&#10;atFFFfnR9w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XxT/AMFYv+TevDn/AGNNv/6SXdfa&#10;1fFP/BWL/k3rw5/2NNv/AOkl3Xo5d/vdP1RwY/8A3afoflFX6vf8Enf+TefEf/Y03H/pJaV+UNfq&#10;9/wSd/5N58R/9jTcf+klpX2mff7p80fLZR/vPyPtWiiivzo+4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4p/4Kxf8m9eHP+xpt/8A0ku6+1q+Kf8AgrF/yb14c/7Gm3/9JLuvRy7/AHun6o4M&#10;f/u0/Q/KKv1e/wCCTv8Aybz4j/7Gm4/9JLSvyhr9Xv8Agk7/AMm8+I/+xpuP/SS0r7TPv90+aPls&#10;o/3n5H2rRRRX50fc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8U/8ABWL/AJN68Of9jTb/&#10;APpJd19rV8U/8FYv+TevDn/Y02//AKSXdejl3+90/VHBj/8Adp+h+UVfq9/wSd/5N58R/wDY03H/&#10;AKSWlflDX6vf8Enf+TefEf8A2NNx/wCklpX2mff7p80fLZR/vPyPtWiiivzo+4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4p/4Kxf8m9eHP8Asabf/wBJLuvtavin/grF/wAm9eHP+xpt/wD0&#10;ku69HLv97p+qODH/AO7T9D8oq/V7/gk7/wAm8+I/+xpuP/SS0r8oa/V7/gk7/wAm8+I/+xpuP/SS&#10;0r7TPv8AdPmj5bKP95+R9q0UUV+dH3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P/BWL&#10;/k3rw5/2NNv/AOkl3X2tXxT/AMFYv+TevDn/AGNNv/6SXdejl3+90/VHBj/92n6H5RV+r3/BJ3/k&#10;3nxH/wBjTcf+klpX5Q1+r3/BJ3/k3nxH/wBjTcf+klpX2mff7p80fLZR/vPyPtWiiivzo+4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4p/wCCsX/JvXhz/sabf/0ku6+1q+Kf+CsX/JvXhz/s&#10;abf/ANJLuvRy7/e6fqjgx/8Au0/Q/KKv1e/4JO/8m8+I/wDsabj/ANJLSvyhr9Xv+CTv/JvPiP8A&#10;7Gm4/wDSS0r7TPv90+aPlso/3n5H2rRRRX50fc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8U/8FYv+TevDn/Y02//AKSXdfa1fFP/AAVi/wCTevDn/Y02/wD6SXdejl3+90/VHBj/APdp+h+U&#10;Vfq9/wAEnf8Ak3nxH/2NNx/6SWlflDX6vf8ABJ3/AJN58R/9jTcf+klpX2mff7p80fLZR/vPyPtW&#10;iiivzo+4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4p/4Kxf8AJvXhz/sabf8A9JLuvtav&#10;in/grF/yb14c/wCxpt//AEku69HLv97p+qODH/7tP0Pyir9Xv+CTv/JvPiP/ALGm4/8ASS0r8oa/&#10;V7/gk7/ybz4j/wCxpuP/AEktK+0z7/dPmj5bKP8AefkfatFFFfnR9w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xT/AMFYv+TevDn/AGNNv/6SXdfa1fFP/BWL/k3rw5/2NNv/AOkl3Xo5d/vd&#10;P1RwY/8A3afoflFX6vf8Enf+TefEf/Y03H/pJaV+UNfq9/wSd/5N58R/9jTcf+klpX2mff7p80fL&#10;ZR/vPyPtWiiivzo+4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p/4Kxf8m9eHP+xpt/8A&#10;0ku6+1q+Kf8AgrF/yb14c/7Gm3/9JLuvRy7/AHun6o4Mf/u0/Q/KKv1e/wCCTv8Aybz4j/7Gm4/9&#10;JLSvyhr9Xv8Agk7/AMm8+I/+xpuP/SS0r7TPv90+aPlso/3n5H2rRRRX50fc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8U/8ABWL/AJN68Of9jTb/APpJd19rV8U/8FYv+TevDn/Y02//AKSX&#10;dejl3+90/VHBj/8Adp+h+UVfq9/wSd/5N58R/wDY03H/AKSWlflDX6vf8Enf+TefEf8A2NNx/wCk&#10;lpX2mff7p80fLZR/vPyPtWiiivzo+4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4p/4Kxf&#10;8m9eHP8Asabf/wBJLuvtavin/grF/wAm9eHP+xpt/wD0ku69HLv97p+qODH/AO7T9D8oq/V7/gk7&#10;/wAm8+I/+xpuP/SS0r8oa/V7/gk7/wAm8+I/+xpuP/SS0r7TPv8AdPmj5bKP95+R9q0UUV+dH3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P/BWL/k3rw5/2NNv/AOkl3X2tXxT/AMFYv+Te&#10;vDn/AGNNv/6SXdejl3+90/VHBj/92n6H5RV+r3/BJ3/k3nxH/wBjTcf+klpX5Q1+r3/BJ3/k3nxH&#10;/wBjTcf+klpX2mff7p80fLZR/vPyPtWiiivzo+4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4p/wCCsX/JvXhz/sabf/0ku6+1q+Kf+CsX/JvXhz/sabf/ANJLuvRy7/e6fqjgx/8Au0/Q/KKv&#10;1e/4JO/8m8+I/wDsabj/ANJLSvyhr9Xv+CTv/JvPiP8A7Gm4/wDSS0r7TPv90+aPlso/3n5H2rRR&#10;RX50fc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8U/8FYv+TevDn/Y02//AKSXdfa1fFP/&#10;AAVi/wCTevDn/Y02/wD6SXdejl3+90/VHBj/APdp+h+UVfq9/wAEnf8Ak3nxH/2NNx/6SWlflDX6&#10;vf8ABJ3/AJN58R/9jTcf+klpX2mff7p80fLZR/vPyPtWiiivzo+4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4p/4Kxf8AJvXhz/sabf8A9JLuvtavin/grF/yb14c/wCxpt//AEku69HLv97p&#10;+qODH/7tP0Pyir9Xv+CTv/JvPiP/ALGm4/8ASS0r8oa/V7/gk7/ybz4j/wCxpuP/AEktK+0z7/dP&#10;mj5bKP8AefkfatFFFfnR9w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XxT/AMFYv+TevDn/&#10;AGNNv/6SXdfa1fFP/BWL/k3rw5/2NNv/AOkl3Xo5d/vdP1RwY/8A3afoflFX6vf8Enf+TefEf/Y0&#10;3H/pJaV+UNfq9/wSd/5N58R/9jTcf+klpX2mff7p80fLZR/vPyPtWiiivzo+4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r4p/4Kxf8m9eHP+xpt/8A0ku6+1q+Kf8AgrF/yb14c/7Gm3/9JLuv&#10;Ry7/AHun6o4Mf/u0/Q/KKv1e/wCCTv8Aybz4j/7Gm4/9JLSvyhr9Xv8Agk7/AMm8+I/+xpuP/SS0&#10;r7TPv90+aPlso/3n5H2rRRRX50fc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V8U/8ABWL/&#10;AJN68Of9jTb/APpJd19rV8U/8FYv+TevDn/Y02//AKSXdejl3+90/VHBj/8Adp+h+UVfq9/wSd/5&#10;N58R/wDY03H/AKSWlflDX6vf8Enf+TefEf8A2NNx/wCklpX2mff7p80fLZR/vPyPtWiiivzo+4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p/4Kxf8m9eHP8Asabf/wBJLuvtavin/grF/wAm&#10;9eHP+xpt/wD0ku69HLv97p+qODH/AO7T9D8oq/V7/gk7/wAm8+I/+xpuP/SS0r8oa/V7/gk7/wAm&#10;8+I/+xpuP/SS0r7TPv8AdPmj5bKP95+R9q0UUV+dH3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P/BWL/k3rw5/2NNv/AOkl3X2tXxT/AMFYv+TevDn/AGNNv/6SXdejl3+90/VHBj/92n6H&#10;5RV+r3/BJ3/k3nxH/wBjTcf+klpX5Q1+r3/BJ3/k3nxH/wBjTcf+klpX2mff7p80fLZR/vPyPtWi&#10;iivzo+4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4p/wCCsX/JvXhz/sabf/0ku6+1q+Kf&#10;+CsX/JvXhz/sabf/ANJLuvRy7/e6fqjgx/8Au0/Q/KKv1e/4JO/8m8+I/wDsabj/ANJLSvyhr9Xv&#10;+CTv/JvPiP8A7Gm4/wDSS0r7TPv90+aPlso/3n5H2rRRRX50fc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V8U/8FYv+TevDn/Y02//AKSXdfa1fFP/AAVi/wCTevDn/Y02/wD6SXdejl3+90/V&#10;HBj/APdp+h+UVfq9/wAEnf8Ak3nxH/2NNx/6SWlflDX6vf8ABJ3/AJN58R/9jTcf+klpX2mff7p8&#10;0fLZR/vPyPtWiiivzo+4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4p/4Kxf8AJvXhz/sa&#10;bf8A9JLuvtavin/grF/yb14c/wCxpt//AEku69HLv97p+qODH/7tP0Pyir9Xv+CTv/JvPiP/ALGm&#10;4/8ASS0r8oa/V7/gk7/ybz4j/wCxpuP/AEktK+0z7/dPmj5bKP8AefkfatFFFfnR9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XxT/AMFYv+TevDn/AGNNv/6SXdfa1fFP/BWL/k3rw5/2NNv/&#10;AOkl3Xo5d/vdP1RwY/8A3afoflFX6vf8Enf+TefEf/Y03H/pJaV+UNfq9/wSd/5N58R/9jTcf+kl&#10;pX2mff7p80fLZR/vPyPtWiiivzo+4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4p/4Kxf8&#10;m9eHP+xpt/8A0ku6+1q+Kf8AgrF/yb14c/7Gm3/9JLuvRy7/AHun6o4Mf/u0/Q/KKv1e/wCCTv8A&#10;ybz4j/7Gm4/9JLSvyhr9Xv8Agk7/AMm8+I/+xpuP/SS0r7TPv90+aPlso/3n5H2rRRRX50fc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8U/8ABWL/AJN68Of9jTb/APpJd19rV8U/8FYv+Tev&#10;Dn/Y02//AKSXdejl3+90/VHBj/8Adp+h+UVfq9/wSd/5N58R/wDY03H/AKSWlflDX6vf8Enf+Tef&#10;Ef8A2NNx/wCklpX2mff7p80fLZR/vPyPtWiiivzo+4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4p/4Kxf8m9eHP8Asabf/wBJLuvtavin/grF/wAm9eHP+xpt/wD0ku69HLv97p+qODH/AO7T&#10;9D8oq/V7/gk7/wAm8+I/+xpuP/SS0r8oa/V7/gk7/wAm8+I/+xpuP/SS0r7TPv8AdPmj5bKP95+R&#10;9q0UUV+dH3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P/BWL/k3rw5/2NNv/AOkl3X2t&#10;XxT/AMFYv+TevDn/AGNNv/6SXdejl3+90/VHBj/92n6H5RV+r3/BJ3/k3nxH/wBjTcf+klpX5Q1+&#10;r3/BJ3/k3nxH/wBjTcf+klpX2mff7p80fLZR/vPyPtWiiivzo+4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4p/wCCsX/JvXhz/sabf/0ku6+1q+Kf+CsX/JvXhz/sabf/ANJLuvRy7/e6fqjg&#10;x/8Au0/Q/KKv1e/4JO/8m8+I/wDsabj/ANJLSvyhr9Xv+CTv/JvPiP8A7Gm4/wDSS0r7TPv90+aP&#10;lso/3n5H2rRRRX50fc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V8U/8FYv+TevDn/Y02//&#10;AKSXdfa1fFP/AAVi/wCTevDn/Y02/wD6SXdejl3+90/VHBj/APdp+h+UVfq9/wAEnf8Ak3nxH/2N&#10;Nx/6SWlflDX6vf8ABJ3/AJN58R/9jTcf+klpX2mff7p80fLZR/vPyPtWiiivzo+4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r4p/4Kxf8AJvXhz/sabf8A9JLuvtavin/grF/yb14c/wCxpt//&#10;AEku69HLv97p+qODH/7tP0Pyir9Xv+CTv/JvPiP/ALGm4/8ASS0r8oa/V7/gk7/ybz4j/wCxpuP/&#10;AEktK+0z7/dPmj5bKP8AefkfatFFFfnR9w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XxT/&#10;AMFYv+TevDn/AGNNv/6SXdfa1fFP/BWL/k3rw5/2NNv/AOkl3Xo5d/vdP1RwY/8A3afoflFX6vf8&#10;Enf+TefEf/Y03H/pJaV+UNfq9/wSd/5N58R/9jTcf+klpX2mff7p80fLZR/vPyPtWiiivzo+4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4p/4Kxf8m9eHP+xpt/8A0ku6+1q+Kf8AgrF/yb14&#10;c/7Gm3/9JLuvRy7/AHun6o4Mf/u0/Q/KKv1e/wCCTv8Aybz4j/7Gm4/9JLSvyhr9Xv8Agk7/AMm8&#10;+I/+xpuP/SS0r7TPv90+aPlso/3n5H2rRRRX50fc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V8U/8ABWL/AJN68Of9jTb/APpJd19rV8U/8FYv+TevDn/Y02//AKSXdejl3+90/VHBj/8Adp+h&#10;+UVfq9/wSd/5N58R/wDY03H/AKSWlflDX6vf8Enf+TefEf8A2NNx/wCklpX2mff7p80fLZR/vPyP&#10;tWiiivzo+4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4p/4Kxf8m9eHP8Asabf/wBJLuvt&#10;avin/grF/wAm9eHP+xpt/wD0ku69HLv97p+qODH/AO7T9D8oq/V7/gk7/wAm8+I/+xpuP/SS0r8o&#10;a/V7/gk7/wAm8+I/+xpuP/SS0r7TPv8AdPmj5bKP95+R9q0UUV+dH3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P/BWL/k3rw5/2NNv/AOkl3X2tXxT/AMFYv+TevDn/AGNNv/6SXdejl3+9&#10;0/VHBj/92n6H5RV+r3/BJ3/k3nxH/wBjTcf+klpX5Q1+r3/BJ3/k3nxH/wBjTcf+klpX2mff7p80&#10;fLZR/vPyPtWiiivzo+4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4p/wCCsX/JvXhz/sab&#10;f/0ku6+1q+Kf+CsX/JvXhz/sabf/ANJLuvRy7/e6fqjgx/8Au0/Q/KKv1e/4JO/8m8+I/wDsabj/&#10;ANJLSvyhr9Xv+CTv/JvPiP8A7Gm4/wDSS0r7TPv90+aPlso/3n5H2rRRRX50fc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8U/8FYv+TevDn/Y02//AKSXdfa1fFP/AAVi/wCTevDn/Y02/wD6&#10;SXdejl3+90/VHBj/APdp+h+UVfq9/wAEnf8Ak3nxH/2NNx/6SWlflDX6vf8ABJ3/AJN58R/9jTcf&#10;+klpX2mff7p80fLZR/vPyPtWiiivzo+4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r4p/4K&#10;xf8AJvXhz/sabf8A9JLuvtavin/grF/yb14c/wCxpt//AEku69HLv97p+qODH/7tP0Pyir9Xv+CT&#10;v/JvPiP/ALGm4/8ASS0r8oa/V7/gk7/ybz4j/wCxpuP/AEktK+0z7/dPmj5bKP8AefkfatFFFfnR&#10;9w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xT/AMFYv+TevDn/AGNNv/6SXdfa1fFP/BWL&#10;/k3rw5/2NNv/AOkl3Xo5d/vdP1RwY/8A3afoflFX6vf8Enf+TefEf/Y03H/pJaV+UNfq9/wSd/5N&#10;58R/9jTcf+klpX2mff7p80fLZR/vPyPtWiiivzo+4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4p/4Kxf8m9eHP+xpt/8A0ku6+1q+Kf8AgrF/yb14c/7Gm3/9JLuvRy7/AHun6o4Mf/u0/Q/K&#10;Kv1e/wCCTv8Aybz4j/7Gm4/9JLSvyhr9Xv8Agk7/AMm8+I/+xpuP/SS0r7TPv90+aPlso/3n5H2r&#10;RRRX50fc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8U/8ABWL/AJN68Of9jTb/APpJd19r&#10;V8U/8FYv+TevDn/Y02//AKSXdejl3+90/VHBj/8Adp+h+UVfq9/wSd/5N58R/wDY03H/AKSWlflD&#10;X6vf8Enf+TefEf8A2NNx/wCklpX2mff7p80fLZR/vPyPtWiiivzo+4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Tv/AAVf/wCTivD/&#10;AP2K1v8A+ld3XxdX2j/wVf8A+TivD/8A2K1v/wCld3XxdX6jlX+5U/Q/Pcf/AL1P1P3q/Zp/5N0+&#10;F3/YraX/AOkkVek15t+zT/ybp8Lv+xW0v/0kir0mvzOr/El6n3tH+HH0QV8U/wDBWL/k3rw5/wBj&#10;Tb/+kl3X2tXxT/wVi/5N68Of9jTb/wDpJd12Zd/vdP1Ry4//AHafoflFX6vf8Enf+TefEf8A2NNx&#10;/wCklpX5Q1+r3/BJ3/k3nxH/ANjTcf8ApJaV9pn3+6fNHy2Uf7z8j7Vooor86Pu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k7/wVf/5OK8P/APYrW/8A6V3dfF1f&#10;aP8AwVf/AOTivD//AGK1v/6V3dfF1fqOVf7lT9D89x/+9T9T96v2af8Ak3T4Xf8AYraX/wCkkVek&#10;15t+zT/ybp8Lv+xW0v8A9JIq9Jr8zq/xJep97R/hx9EFfFP/AAVi/wCTevDn/Y02/wD6SXdfa1fF&#10;P/BWL/k3rw5/2NNv/wCkl3XZl3+90/VHLj/92n6H5RV+r3/BJ3/k3nxH/wBjTcf+klpX5Q1+r3/B&#10;J3/k3nxH/wBjTcf+klpX2mff7p80fLZR/vPyPtWiiivzo+4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yd/4Kv/APJxXh//&#10;ALFa3/8ASu7r4ur7R/4Kv/8AJxXh/wD7Fa3/APSu7r4ur9Ryr/cqfofnuP8A96n6n71fs0/8m6fC&#10;7/sVtL/9JIq9Jrzb9mn/AJN0+F3/AGK2l/8ApJFXpNfmdX+JL1PvaP8ADj6IK+Kf+CsX/JvXhz/s&#10;abf/ANJLuvtavin/AIKxf8m9eHP+xpt//SS7rsy7/e6fqjlx/wDu0/Q/KKv1e/4JO/8AJvPiP/sa&#10;bj/0ktK/KGv1e/4JO/8AJvPiP/sabj/0ktK+0z7/AHT5o+Wyj/efkfatFFFfnR9w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yd/wCCr/8AycV4f/7Fa3/9K7uvi6vtH/gq&#10;/wD8nFeH/wDsVrf/ANK7uvi6v1HKv9yp+h+e4/8A3qfqfvV+zT/ybp8Lv+xW0v8A9JIq9Jrzb9mn&#10;/k3T4Xf9itpf/pJFXpNfmdX+JL1PvaP8OPogr4p/4Kxf8m9eHP8Asabf/wBJLuvtavin/grF/wAm&#10;9eHP+xpt/wD0ku67Mu/3un6o5cf/ALtP0Pyir9Xv+CTv/JvPiP8A7Gm4/wDSS0r8oa/V7/gk7/yb&#10;z4j/AOxpuP8A0ktK+0z7/dPmj5bKP95+R9q0UUV+dH3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5O/8A&#10;BV//AJOK8P8A/YrW/wD6V3dfF1faP/BV/wD5OK8P/wDYrW//AKV3dfF1fqOVf7lT9D89x/8AvU/U&#10;/er9mn/k3T4Xf9itpf8A6SRV6TXm37NP/Junwu/7FbS//SSKvSa/M6v8SXqfe0f4cfRBXxT/AMFY&#10;v+TevDn/AGNNv/6SXdfa1fFP/BWL/k3rw5/2NNv/AOkl3XZl3+90/VHLj/8Adp+h+UVfq9/wSd/5&#10;N58R/wDY03H/AKSWlflDX6vf8Enf+TefEf8A2NNx/wCklpX2mff7p80fLZR/vPyPtWiiivzo+4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+Tv/BV//k4rw/8A9itb&#10;/wDpXd18XV9o/wDBV/8A5OK8P/8AYrW//pXd18XV+o5V/uVP0Pz3H/71P1P3q/Zp/wCTdPhd/wBi&#10;tpf/AKSRV6TXm37NP/Junwu/7FbS/wD0kir0mvzOr/El6n3tH+HH0QV8U/8ABWL/AJN68Of9jTb/&#10;APpJd19rV8U/8FYv+TevDn/Y02//AKSXddmXf73T9UcuP/3afoflFX6vf8Enf+TefEf/AGNNx/6S&#10;WlflDX6vf8Enf+TefEf/AGNNx/6SWlfaZ9/unzR8tlH+8/I+1aKKK/Oj7g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k7/wVf8A+TivD/8A2K1v/wCld3XxdX2j/wAF&#10;X/8Ak4rw/wD9itb/APpXd18XV+o5V/uVP0Pz3H/71P1P3q/Zp/5N0+F3/YraX/6SRV6TXm37NP8A&#10;ybp8Lv8AsVtL/wDSSKvSa/M6v8SXqfe0f4cfRBXxT/wVi/5N68Of9jTb/wDpJd19rV8U/wDBWL/k&#10;3rw5/wBjTb/+kl3XZl3+90/VHLj/APdp+h+UVfq9/wAEnf8Ak3nxH/2NNx/6SWlflDX6vf8ABJ3/&#10;AJN58R/9jTcf+klpX2mff7p80fLZR/vPyPtWiiivzo+4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J3/g&#10;q/8A8nFeH/8AsVrf/wBK7uvi6vtH/gq//wAnFeH/APsVrf8A9K7uvi6v1HKv9yp+h+e4/wD3qfqf&#10;vV+zT/ybp8Lv+xW0v/0kir0mvNv2af8Ak3T4Xf8AYraX/wCkkVek1+Z1f4kvU+9o/wAOPogr4p/4&#10;Kxf8m9eHP+xpt/8A0ku6+1q+Kf8AgrF/yb14c/7Gm3/9JLuuzLv97p+qOXH/AO7T9D8oq/V7/gk7&#10;/wAm8+I/+xpuP/SS0r8oa/V7/gk7/wAm8+I/+xpuP/SS0r7TPv8AdPmj5bKP95+R9q0UUV+dH3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02;top:-721;width:5092;height:15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2268;top:-376;width:3940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093C2310" w14:textId="77777777" w:rsidR="00F07BB7" w:rsidRPr="006E7EF4" w:rsidRDefault="00F07BB7" w:rsidP="003D5CAC">
                      <w:pPr>
                        <w:spacing w:after="0" w:line="240" w:lineRule="auto"/>
                        <w:rPr>
                          <w:rFonts w:ascii="Arial" w:eastAsia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6E7EF4">
                        <w:rPr>
                          <w:rFonts w:ascii="Arial"/>
                          <w:b/>
                          <w:color w:val="002060"/>
                          <w:sz w:val="20"/>
                        </w:rPr>
                        <w:t>Comune</w:t>
                      </w:r>
                      <w:r w:rsidRPr="006E7EF4">
                        <w:rPr>
                          <w:rFonts w:ascii="Arial"/>
                          <w:b/>
                          <w:color w:val="002060"/>
                          <w:spacing w:val="-24"/>
                          <w:sz w:val="20"/>
                        </w:rPr>
                        <w:t xml:space="preserve"> </w:t>
                      </w:r>
                      <w:r w:rsidRPr="006E7EF4">
                        <w:rPr>
                          <w:rFonts w:ascii="Arial"/>
                          <w:b/>
                          <w:color w:val="002060"/>
                          <w:sz w:val="20"/>
                        </w:rPr>
                        <w:t>di</w:t>
                      </w:r>
                    </w:p>
                    <w:p w14:paraId="6319C20D" w14:textId="77777777" w:rsidR="00F07BB7" w:rsidRPr="006E7EF4" w:rsidRDefault="00F07BB7" w:rsidP="003D5CAC">
                      <w:pPr>
                        <w:spacing w:after="0" w:line="240" w:lineRule="auto"/>
                        <w:ind w:left="4"/>
                        <w:rPr>
                          <w:rFonts w:ascii="Arial" w:eastAsia="Arial" w:hAnsi="Arial" w:cs="Arial"/>
                          <w:color w:val="002060"/>
                          <w:sz w:val="33"/>
                          <w:szCs w:val="33"/>
                        </w:rPr>
                      </w:pPr>
                      <w:r w:rsidRPr="006E7EF4">
                        <w:rPr>
                          <w:rFonts w:ascii="Arial"/>
                          <w:color w:val="002060"/>
                          <w:spacing w:val="-4"/>
                          <w:w w:val="90"/>
                          <w:sz w:val="33"/>
                        </w:rPr>
                        <w:t>DARF</w:t>
                      </w:r>
                      <w:r w:rsidRPr="006E7EF4">
                        <w:rPr>
                          <w:rFonts w:ascii="Arial"/>
                          <w:color w:val="002060"/>
                          <w:spacing w:val="-3"/>
                          <w:w w:val="90"/>
                          <w:sz w:val="33"/>
                        </w:rPr>
                        <w:t>O</w:t>
                      </w:r>
                      <w:r w:rsidRPr="006E7EF4">
                        <w:rPr>
                          <w:rFonts w:ascii="Arial"/>
                          <w:color w:val="002060"/>
                          <w:spacing w:val="16"/>
                          <w:w w:val="90"/>
                          <w:sz w:val="33"/>
                        </w:rPr>
                        <w:t xml:space="preserve"> </w:t>
                      </w:r>
                      <w:r w:rsidRPr="006E7EF4">
                        <w:rPr>
                          <w:rFonts w:ascii="Arial"/>
                          <w:color w:val="002060"/>
                          <w:w w:val="90"/>
                          <w:sz w:val="33"/>
                        </w:rPr>
                        <w:t>BOARIO</w:t>
                      </w:r>
                      <w:r w:rsidRPr="006E7EF4">
                        <w:rPr>
                          <w:rFonts w:ascii="Arial"/>
                          <w:color w:val="002060"/>
                          <w:spacing w:val="3"/>
                          <w:w w:val="90"/>
                          <w:sz w:val="33"/>
                        </w:rPr>
                        <w:t xml:space="preserve"> </w:t>
                      </w:r>
                      <w:r w:rsidRPr="006E7EF4">
                        <w:rPr>
                          <w:rFonts w:ascii="Arial"/>
                          <w:color w:val="002060"/>
                          <w:spacing w:val="-4"/>
                          <w:w w:val="90"/>
                          <w:sz w:val="33"/>
                        </w:rPr>
                        <w:t>TERME</w:t>
                      </w:r>
                    </w:p>
                    <w:p w14:paraId="6E365120" w14:textId="77777777" w:rsidR="00F07BB7" w:rsidRDefault="00F07BB7" w:rsidP="003D5CAC">
                      <w:pPr>
                        <w:tabs>
                          <w:tab w:val="left" w:pos="1730"/>
                          <w:tab w:val="left" w:pos="2212"/>
                        </w:tabs>
                        <w:spacing w:before="4" w:after="0" w:line="240" w:lineRule="auto"/>
                        <w:ind w:left="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009036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ab/>
                        <w:t>d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ab/>
                        <w:t>B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009036"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c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009036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9036"/>
                          <w:sz w:val="20"/>
                        </w:rPr>
                        <w:t>a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rPr>
        <w:noProof/>
        <w:spacing w:val="46"/>
        <w:lang w:val="it-IT"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692EFB" wp14:editId="18DA7231">
              <wp:simplePos x="0" y="0"/>
              <wp:positionH relativeFrom="page">
                <wp:posOffset>3846195</wp:posOffset>
              </wp:positionH>
              <wp:positionV relativeFrom="paragraph">
                <wp:posOffset>-3175</wp:posOffset>
              </wp:positionV>
              <wp:extent cx="1270" cy="560070"/>
              <wp:effectExtent l="0" t="0" r="17780" b="0"/>
              <wp:wrapNone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560070"/>
                        <a:chOff x="5884" y="48"/>
                        <a:chExt cx="2" cy="88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884" y="48"/>
                          <a:ext cx="2" cy="882"/>
                        </a:xfrm>
                        <a:custGeom>
                          <a:avLst/>
                          <a:gdLst>
                            <a:gd name="T0" fmla="+- 0 930 48"/>
                            <a:gd name="T1" fmla="*/ 930 h 882"/>
                            <a:gd name="T2" fmla="+- 0 48 48"/>
                            <a:gd name="T3" fmla="*/ 48 h 88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882">
                              <a:moveTo>
                                <a:pt x="0" y="88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66">
                          <a:solidFill>
                            <a:srgbClr val="AFAF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91876" id="Gruppo 4" o:spid="_x0000_s1026" style="position:absolute;margin-left:302.85pt;margin-top:-.25pt;width:.1pt;height:44.1pt;z-index:251660288;mso-position-horizontal-relative:page" coordorigin="5884,48" coordsize="2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">
              <v:shape id="Freeform 5" o:spid="_x0000_s1027" style="position:absolute;left:5884;top:48;width:2;height:882;visibility:visible;mso-wrap-style:square;v-text-anchor:top" coordsize="2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" path="m,882l,e" filled="f" strokecolor="#afafb3" strokeweight=".50461mm">
                <v:path arrowok="t" o:connecttype="custom" o:connectlocs="0,930;0,48" o:connectangles="0,0"/>
              </v:shape>
              <w10:wrap anchorx="page"/>
            </v:group>
          </w:pict>
        </mc:Fallback>
      </mc:AlternateContent>
    </w:r>
    <w:r w:rsidR="00F07BB7" w:rsidRPr="00B53582">
      <w:rPr>
        <w:color w:val="003472"/>
        <w:spacing w:val="46"/>
        <w:w w:val="105"/>
      </w:rPr>
      <w:t xml:space="preserve">Piazzale </w:t>
    </w:r>
    <w:proofErr w:type="spellStart"/>
    <w:r w:rsidR="00F07BB7" w:rsidRPr="00B53582">
      <w:rPr>
        <w:color w:val="003472"/>
        <w:spacing w:val="46"/>
        <w:w w:val="105"/>
      </w:rPr>
      <w:t>Colonnello</w:t>
    </w:r>
    <w:proofErr w:type="spellEnd"/>
    <w:r w:rsidR="00F07BB7" w:rsidRPr="00B53582">
      <w:rPr>
        <w:color w:val="003472"/>
        <w:spacing w:val="46"/>
        <w:w w:val="105"/>
      </w:rPr>
      <w:t xml:space="preserve"> </w:t>
    </w:r>
    <w:proofErr w:type="spellStart"/>
    <w:r w:rsidR="00F07BB7" w:rsidRPr="00B53582">
      <w:rPr>
        <w:color w:val="003472"/>
        <w:spacing w:val="46"/>
        <w:w w:val="105"/>
      </w:rPr>
      <w:t>Lorenzini</w:t>
    </w:r>
    <w:proofErr w:type="spellEnd"/>
    <w:r w:rsidR="00F07BB7" w:rsidRPr="00B53582">
      <w:rPr>
        <w:color w:val="003472"/>
        <w:spacing w:val="46"/>
        <w:w w:val="105"/>
      </w:rPr>
      <w:t xml:space="preserve"> n° 4</w:t>
    </w:r>
  </w:p>
  <w:p w14:paraId="26121E0E" w14:textId="77777777" w:rsidR="00F07BB7" w:rsidRPr="00BE2EDA" w:rsidRDefault="00F07BB7" w:rsidP="00DC5650">
    <w:pPr>
      <w:pStyle w:val="Corpotesto"/>
      <w:ind w:left="4678" w:right="116"/>
      <w:jc w:val="both"/>
      <w:rPr>
        <w:color w:val="003472"/>
        <w:spacing w:val="46"/>
        <w:w w:val="105"/>
      </w:rPr>
    </w:pPr>
    <w:r w:rsidRPr="006E7EF4">
      <w:rPr>
        <w:color w:val="003472"/>
        <w:spacing w:val="54"/>
        <w:w w:val="105"/>
      </w:rPr>
      <w:t xml:space="preserve">25047 – </w:t>
    </w:r>
    <w:proofErr w:type="spellStart"/>
    <w:r w:rsidRPr="006E7EF4">
      <w:rPr>
        <w:color w:val="003472"/>
        <w:spacing w:val="54"/>
        <w:w w:val="105"/>
      </w:rPr>
      <w:t>Darfo</w:t>
    </w:r>
    <w:proofErr w:type="spellEnd"/>
    <w:r w:rsidRPr="006E7EF4">
      <w:rPr>
        <w:color w:val="003472"/>
        <w:spacing w:val="54"/>
        <w:w w:val="105"/>
      </w:rPr>
      <w:t xml:space="preserve"> </w:t>
    </w:r>
    <w:proofErr w:type="spellStart"/>
    <w:r w:rsidRPr="006E7EF4">
      <w:rPr>
        <w:color w:val="003472"/>
        <w:spacing w:val="54"/>
        <w:w w:val="105"/>
      </w:rPr>
      <w:t>Boario</w:t>
    </w:r>
    <w:proofErr w:type="spellEnd"/>
    <w:r w:rsidRPr="006E7EF4">
      <w:rPr>
        <w:color w:val="003472"/>
        <w:spacing w:val="54"/>
        <w:w w:val="105"/>
      </w:rPr>
      <w:t xml:space="preserve"> Terme (BS)</w:t>
    </w:r>
  </w:p>
  <w:p w14:paraId="2017C8F8" w14:textId="0F5E71D4" w:rsidR="00F07BB7" w:rsidRPr="00BE2EDA" w:rsidRDefault="00F07BB7" w:rsidP="00DC5650">
    <w:pPr>
      <w:pStyle w:val="Corpotesto"/>
      <w:ind w:left="4678" w:right="116"/>
      <w:jc w:val="both"/>
      <w:rPr>
        <w:color w:val="003472"/>
        <w:spacing w:val="46"/>
        <w:w w:val="105"/>
      </w:rPr>
    </w:pPr>
    <w:r w:rsidRPr="00DC5650">
      <w:rPr>
        <w:color w:val="003472"/>
      </w:rPr>
      <w:t>P</w:t>
    </w:r>
    <w:r>
      <w:rPr>
        <w:color w:val="003472"/>
      </w:rPr>
      <w:t xml:space="preserve">EC: </w:t>
    </w:r>
    <w:hyperlink r:id="rId3">
      <w:r w:rsidRPr="00DC5650">
        <w:rPr>
          <w:color w:val="003472"/>
        </w:rPr>
        <w:t>comune.darfoboarioterme@pec.regione.lombardia.it</w:t>
      </w:r>
    </w:hyperlink>
  </w:p>
  <w:p w14:paraId="4B858951" w14:textId="1FD23DA7" w:rsidR="00F07BB7" w:rsidRPr="00BE2EDA" w:rsidRDefault="00F07BB7" w:rsidP="00DC5650">
    <w:pPr>
      <w:pStyle w:val="Corpotesto"/>
      <w:ind w:left="4678"/>
      <w:jc w:val="both"/>
      <w:rPr>
        <w:color w:val="003472"/>
        <w:spacing w:val="54"/>
        <w:w w:val="105"/>
      </w:rPr>
    </w:pPr>
    <w:r w:rsidRPr="006E7EF4">
      <w:rPr>
        <w:color w:val="003472"/>
        <w:spacing w:val="30"/>
        <w:w w:val="105"/>
      </w:rPr>
      <w:t>C.F. 00290170174 – P</w:t>
    </w:r>
    <w:r w:rsidRPr="006E7EF4">
      <w:rPr>
        <w:color w:val="003472"/>
        <w:spacing w:val="30"/>
        <w:w w:val="125"/>
      </w:rPr>
      <w:t>.</w:t>
    </w:r>
    <w:r w:rsidRPr="006E7EF4">
      <w:rPr>
        <w:color w:val="003472"/>
        <w:spacing w:val="30"/>
        <w:w w:val="105"/>
      </w:rPr>
      <w:t>IVA 00550530984</w:t>
    </w:r>
  </w:p>
  <w:p w14:paraId="3DC25B1A" w14:textId="5F93F55A" w:rsidR="00C01AC0" w:rsidRDefault="00C01AC0" w:rsidP="00C01AC0">
    <w:pPr>
      <w:pStyle w:val="Intestazion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F38B141" wp14:editId="08CBC72C">
              <wp:simplePos x="0" y="0"/>
              <wp:positionH relativeFrom="margin">
                <wp:align>right</wp:align>
              </wp:positionH>
              <wp:positionV relativeFrom="paragraph">
                <wp:posOffset>311150</wp:posOffset>
              </wp:positionV>
              <wp:extent cx="5743575" cy="1404620"/>
              <wp:effectExtent l="0" t="0" r="952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729AA" w14:textId="7674E6B4" w:rsidR="00C01AC0" w:rsidRPr="00C01AC0" w:rsidRDefault="00C01AC0" w:rsidP="00C01AC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</w:rPr>
                          </w:pPr>
                          <w:r w:rsidRPr="00C01AC0">
                            <w:rPr>
                              <w:rFonts w:asciiTheme="majorHAnsi" w:hAnsiTheme="majorHAnsi" w:cstheme="majorHAnsi"/>
                              <w:b/>
                            </w:rPr>
                            <w:t>SERVIZIO LAVORI PUBBLICI E MANUTENZIONI</w:t>
                          </w:r>
                        </w:p>
                        <w:p w14:paraId="245ED6AA" w14:textId="7DC37BC0" w:rsidR="00C01AC0" w:rsidRPr="00C01AC0" w:rsidRDefault="00C01AC0" w:rsidP="00C01AC0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i/>
                            </w:rPr>
                          </w:pPr>
                          <w:r w:rsidRPr="00C01AC0"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Segreteria: tel. 0364 541 390 – </w:t>
                          </w:r>
                          <w:proofErr w:type="spellStart"/>
                          <w:r w:rsidRPr="00C01AC0">
                            <w:rPr>
                              <w:rFonts w:asciiTheme="majorHAnsi" w:hAnsiTheme="majorHAnsi" w:cstheme="majorHAnsi"/>
                              <w:i/>
                            </w:rPr>
                            <w:t>e mail</w:t>
                          </w:r>
                          <w:proofErr w:type="spellEnd"/>
                          <w:r w:rsidRPr="00C01AC0">
                            <w:rPr>
                              <w:rFonts w:asciiTheme="majorHAnsi" w:hAnsiTheme="majorHAnsi" w:cstheme="majorHAnsi"/>
                              <w:i/>
                            </w:rPr>
                            <w:t xml:space="preserve">: </w:t>
                          </w:r>
                          <w:hyperlink r:id="rId4" w:history="1">
                            <w:r w:rsidRPr="00C01AC0">
                              <w:rPr>
                                <w:rStyle w:val="Collegamentoipertestuale"/>
                                <w:rFonts w:asciiTheme="majorHAnsi" w:hAnsiTheme="majorHAnsi" w:cstheme="majorHAnsi"/>
                                <w:i/>
                              </w:rPr>
                              <w:t>lavori.pubblici@darfoboarioterme.net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38B141" id="Casella di testo 2" o:spid="_x0000_s1029" type="#_x0000_t202" style="position:absolute;left:0;text-align:left;margin-left:401.05pt;margin-top:24.5pt;width:452.25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" stroked="f">
              <v:textbox style="mso-fit-shape-to-text:t">
                <w:txbxContent>
                  <w:p w14:paraId="70B729AA" w14:textId="7674E6B4" w:rsidR="00C01AC0" w:rsidRPr="00C01AC0" w:rsidRDefault="00C01AC0" w:rsidP="00C01AC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</w:rPr>
                    </w:pPr>
                    <w:r w:rsidRPr="00C01AC0">
                      <w:rPr>
                        <w:rFonts w:asciiTheme="majorHAnsi" w:hAnsiTheme="majorHAnsi" w:cstheme="majorHAnsi"/>
                        <w:b/>
                      </w:rPr>
                      <w:t>SERVIZIO LAVORI PUBBLICI E MANUTENZIONI</w:t>
                    </w:r>
                  </w:p>
                  <w:p w14:paraId="245ED6AA" w14:textId="7DC37BC0" w:rsidR="00C01AC0" w:rsidRPr="00C01AC0" w:rsidRDefault="00C01AC0" w:rsidP="00C01AC0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i/>
                      </w:rPr>
                    </w:pPr>
                    <w:r w:rsidRPr="00C01AC0">
                      <w:rPr>
                        <w:rFonts w:asciiTheme="majorHAnsi" w:hAnsiTheme="majorHAnsi" w:cstheme="majorHAnsi"/>
                        <w:i/>
                      </w:rPr>
                      <w:t xml:space="preserve">Segreteria: tel. 0364 541 390 – </w:t>
                    </w:r>
                    <w:proofErr w:type="spellStart"/>
                    <w:r w:rsidRPr="00C01AC0">
                      <w:rPr>
                        <w:rFonts w:asciiTheme="majorHAnsi" w:hAnsiTheme="majorHAnsi" w:cstheme="majorHAnsi"/>
                        <w:i/>
                      </w:rPr>
                      <w:t>e mail</w:t>
                    </w:r>
                    <w:proofErr w:type="spellEnd"/>
                    <w:r w:rsidRPr="00C01AC0">
                      <w:rPr>
                        <w:rFonts w:asciiTheme="majorHAnsi" w:hAnsiTheme="majorHAnsi" w:cstheme="majorHAnsi"/>
                        <w:i/>
                      </w:rPr>
                      <w:t xml:space="preserve">: </w:t>
                    </w:r>
                    <w:hyperlink r:id="rId5" w:history="1">
                      <w:r w:rsidRPr="00C01AC0">
                        <w:rPr>
                          <w:rStyle w:val="Collegamentoipertestuale"/>
                          <w:rFonts w:asciiTheme="majorHAnsi" w:hAnsiTheme="majorHAnsi" w:cstheme="majorHAnsi"/>
                          <w:i/>
                        </w:rPr>
                        <w:t>lavori.pubblici@darfoboarioterme.net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  <w:p w14:paraId="4D666BA5" w14:textId="0577C7C5" w:rsidR="00C01AC0" w:rsidRDefault="00C01AC0" w:rsidP="00C01AC0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377967" wp14:editId="55C190E9">
              <wp:simplePos x="0" y="0"/>
              <wp:positionH relativeFrom="column">
                <wp:posOffset>100965</wp:posOffset>
              </wp:positionH>
              <wp:positionV relativeFrom="paragraph">
                <wp:posOffset>645795</wp:posOffset>
              </wp:positionV>
              <wp:extent cx="5543550" cy="9525"/>
              <wp:effectExtent l="0" t="0" r="19050" b="28575"/>
              <wp:wrapNone/>
              <wp:docPr id="6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81399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5pt,50.85pt" to="444.4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4EC"/>
    <w:multiLevelType w:val="hybridMultilevel"/>
    <w:tmpl w:val="8FFC45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69F8"/>
    <w:multiLevelType w:val="hybridMultilevel"/>
    <w:tmpl w:val="3A5EAE5C"/>
    <w:lvl w:ilvl="0" w:tplc="67163E38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3183"/>
    <w:multiLevelType w:val="hybridMultilevel"/>
    <w:tmpl w:val="3510F8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52369"/>
    <w:multiLevelType w:val="hybridMultilevel"/>
    <w:tmpl w:val="0478C9C4"/>
    <w:lvl w:ilvl="0" w:tplc="D34E10A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48C4"/>
    <w:multiLevelType w:val="hybridMultilevel"/>
    <w:tmpl w:val="F0800CCA"/>
    <w:lvl w:ilvl="0" w:tplc="603C70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77AD6"/>
    <w:multiLevelType w:val="hybridMultilevel"/>
    <w:tmpl w:val="A366FD1E"/>
    <w:numStyleLink w:val="Stileimportato20"/>
  </w:abstractNum>
  <w:abstractNum w:abstractNumId="6" w15:restartNumberingAfterBreak="0">
    <w:nsid w:val="423A6DCB"/>
    <w:multiLevelType w:val="hybridMultilevel"/>
    <w:tmpl w:val="B77C870A"/>
    <w:numStyleLink w:val="Stileimportato10"/>
  </w:abstractNum>
  <w:abstractNum w:abstractNumId="7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A886983"/>
    <w:multiLevelType w:val="hybridMultilevel"/>
    <w:tmpl w:val="63BEF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52DAD"/>
    <w:multiLevelType w:val="hybridMultilevel"/>
    <w:tmpl w:val="0D360AE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F3E5A16"/>
    <w:multiLevelType w:val="hybridMultilevel"/>
    <w:tmpl w:val="B0343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7891AEC"/>
    <w:multiLevelType w:val="hybridMultilevel"/>
    <w:tmpl w:val="220ED9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6"/>
    <w:lvlOverride w:ilvl="0">
      <w:startOverride w:val="2"/>
      <w:lvl w:ilvl="0" w:tplc="2826BA02">
        <w:start w:val="2"/>
        <w:numFmt w:val="decimal"/>
        <w:lvlText w:val="%1)"/>
        <w:lvlJc w:val="left"/>
        <w:pPr>
          <w:ind w:left="714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4B8F04E">
        <w:start w:val="1"/>
        <w:numFmt w:val="lowerLetter"/>
        <w:lvlText w:val="%2."/>
        <w:lvlJc w:val="left"/>
        <w:pPr>
          <w:tabs>
            <w:tab w:val="left" w:pos="708"/>
          </w:tabs>
          <w:ind w:left="1422" w:hanging="34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FAF01C">
        <w:start w:val="1"/>
        <w:numFmt w:val="lowerRoman"/>
        <w:lvlText w:val="%3."/>
        <w:lvlJc w:val="left"/>
        <w:pPr>
          <w:tabs>
            <w:tab w:val="left" w:pos="708"/>
          </w:tabs>
          <w:ind w:left="213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4FE7BE2">
        <w:start w:val="1"/>
        <w:numFmt w:val="decimal"/>
        <w:lvlText w:val="%4."/>
        <w:lvlJc w:val="left"/>
        <w:pPr>
          <w:tabs>
            <w:tab w:val="left" w:pos="708"/>
          </w:tabs>
          <w:ind w:left="2838" w:hanging="3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56DCCA">
        <w:start w:val="1"/>
        <w:numFmt w:val="lowerLetter"/>
        <w:lvlText w:val="%5."/>
        <w:lvlJc w:val="left"/>
        <w:pPr>
          <w:tabs>
            <w:tab w:val="left" w:pos="708"/>
          </w:tabs>
          <w:ind w:left="3546" w:hanging="3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C609D40">
        <w:start w:val="1"/>
        <w:numFmt w:val="lowerRoman"/>
        <w:lvlText w:val="%6."/>
        <w:lvlJc w:val="left"/>
        <w:pPr>
          <w:tabs>
            <w:tab w:val="left" w:pos="708"/>
          </w:tabs>
          <w:ind w:left="4254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A9C02EC">
        <w:start w:val="1"/>
        <w:numFmt w:val="decimal"/>
        <w:lvlText w:val="%7."/>
        <w:lvlJc w:val="left"/>
        <w:pPr>
          <w:tabs>
            <w:tab w:val="left" w:pos="708"/>
          </w:tabs>
          <w:ind w:left="4962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8667EC">
        <w:start w:val="1"/>
        <w:numFmt w:val="lowerLetter"/>
        <w:lvlText w:val="%8."/>
        <w:lvlJc w:val="left"/>
        <w:pPr>
          <w:tabs>
            <w:tab w:val="left" w:pos="708"/>
          </w:tabs>
          <w:ind w:left="5670" w:hanging="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361124">
        <w:start w:val="1"/>
        <w:numFmt w:val="lowerRoman"/>
        <w:lvlText w:val="%9."/>
        <w:lvlJc w:val="left"/>
        <w:pPr>
          <w:tabs>
            <w:tab w:val="left" w:pos="708"/>
          </w:tabs>
          <w:ind w:left="6378" w:hanging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0"/>
    <w:rsid w:val="00010A43"/>
    <w:rsid w:val="0003321A"/>
    <w:rsid w:val="00035218"/>
    <w:rsid w:val="00066158"/>
    <w:rsid w:val="00090E31"/>
    <w:rsid w:val="00090FB6"/>
    <w:rsid w:val="00096E25"/>
    <w:rsid w:val="000A165C"/>
    <w:rsid w:val="000A6EFB"/>
    <w:rsid w:val="000B4366"/>
    <w:rsid w:val="000B56BA"/>
    <w:rsid w:val="000C4F2F"/>
    <w:rsid w:val="000F585E"/>
    <w:rsid w:val="00106647"/>
    <w:rsid w:val="00107338"/>
    <w:rsid w:val="00147DB1"/>
    <w:rsid w:val="00166EF4"/>
    <w:rsid w:val="00186C1E"/>
    <w:rsid w:val="001E546C"/>
    <w:rsid w:val="002367A7"/>
    <w:rsid w:val="0025568E"/>
    <w:rsid w:val="002A18A8"/>
    <w:rsid w:val="002B1EA0"/>
    <w:rsid w:val="002D5751"/>
    <w:rsid w:val="003051E6"/>
    <w:rsid w:val="00365951"/>
    <w:rsid w:val="0037449C"/>
    <w:rsid w:val="003975E3"/>
    <w:rsid w:val="003B7D42"/>
    <w:rsid w:val="003D0B3F"/>
    <w:rsid w:val="003D5CAC"/>
    <w:rsid w:val="0040426E"/>
    <w:rsid w:val="004042FF"/>
    <w:rsid w:val="00424435"/>
    <w:rsid w:val="004301A6"/>
    <w:rsid w:val="00432C17"/>
    <w:rsid w:val="00481791"/>
    <w:rsid w:val="00493433"/>
    <w:rsid w:val="004A387F"/>
    <w:rsid w:val="004B05E0"/>
    <w:rsid w:val="004C5131"/>
    <w:rsid w:val="004D17AD"/>
    <w:rsid w:val="004D419F"/>
    <w:rsid w:val="004E3237"/>
    <w:rsid w:val="004F56A6"/>
    <w:rsid w:val="005124E6"/>
    <w:rsid w:val="00573A66"/>
    <w:rsid w:val="0059006B"/>
    <w:rsid w:val="005A0B14"/>
    <w:rsid w:val="005C58C8"/>
    <w:rsid w:val="005C5D96"/>
    <w:rsid w:val="005E4996"/>
    <w:rsid w:val="005F0901"/>
    <w:rsid w:val="005F68D0"/>
    <w:rsid w:val="00617C17"/>
    <w:rsid w:val="006226FD"/>
    <w:rsid w:val="00633892"/>
    <w:rsid w:val="00641E4B"/>
    <w:rsid w:val="006421DF"/>
    <w:rsid w:val="00645020"/>
    <w:rsid w:val="006470A3"/>
    <w:rsid w:val="00652DA2"/>
    <w:rsid w:val="006C1858"/>
    <w:rsid w:val="006D1ECE"/>
    <w:rsid w:val="006E7EF4"/>
    <w:rsid w:val="006F1E01"/>
    <w:rsid w:val="00713038"/>
    <w:rsid w:val="00732A7F"/>
    <w:rsid w:val="00735FC3"/>
    <w:rsid w:val="00747D2D"/>
    <w:rsid w:val="00751FAE"/>
    <w:rsid w:val="0075611C"/>
    <w:rsid w:val="00794416"/>
    <w:rsid w:val="007C5D50"/>
    <w:rsid w:val="007D434C"/>
    <w:rsid w:val="007E1DFD"/>
    <w:rsid w:val="007E2EC1"/>
    <w:rsid w:val="007F0044"/>
    <w:rsid w:val="0082543D"/>
    <w:rsid w:val="008313F2"/>
    <w:rsid w:val="00831EA1"/>
    <w:rsid w:val="008362B0"/>
    <w:rsid w:val="008800A2"/>
    <w:rsid w:val="008A4501"/>
    <w:rsid w:val="008B48A2"/>
    <w:rsid w:val="008B5CBA"/>
    <w:rsid w:val="008C3873"/>
    <w:rsid w:val="008D53F6"/>
    <w:rsid w:val="008D75C2"/>
    <w:rsid w:val="00916256"/>
    <w:rsid w:val="009436C4"/>
    <w:rsid w:val="00952A0F"/>
    <w:rsid w:val="00953A89"/>
    <w:rsid w:val="009676EE"/>
    <w:rsid w:val="0096778A"/>
    <w:rsid w:val="00980005"/>
    <w:rsid w:val="00996C44"/>
    <w:rsid w:val="009A087E"/>
    <w:rsid w:val="009A4873"/>
    <w:rsid w:val="009A66D3"/>
    <w:rsid w:val="009A795D"/>
    <w:rsid w:val="009B395A"/>
    <w:rsid w:val="009B6EDE"/>
    <w:rsid w:val="009B795B"/>
    <w:rsid w:val="009C6D58"/>
    <w:rsid w:val="009D10C6"/>
    <w:rsid w:val="009D4267"/>
    <w:rsid w:val="009E06E6"/>
    <w:rsid w:val="009F3DD7"/>
    <w:rsid w:val="00A010E1"/>
    <w:rsid w:val="00A05680"/>
    <w:rsid w:val="00A10DF9"/>
    <w:rsid w:val="00A410AD"/>
    <w:rsid w:val="00A44482"/>
    <w:rsid w:val="00A61074"/>
    <w:rsid w:val="00A66BDC"/>
    <w:rsid w:val="00A71FE5"/>
    <w:rsid w:val="00A871DB"/>
    <w:rsid w:val="00AC79D2"/>
    <w:rsid w:val="00AD201E"/>
    <w:rsid w:val="00AE622C"/>
    <w:rsid w:val="00AF2DAE"/>
    <w:rsid w:val="00B50017"/>
    <w:rsid w:val="00B53582"/>
    <w:rsid w:val="00B77F45"/>
    <w:rsid w:val="00B947A7"/>
    <w:rsid w:val="00BA4766"/>
    <w:rsid w:val="00BB017F"/>
    <w:rsid w:val="00BC0D9A"/>
    <w:rsid w:val="00BE2EDA"/>
    <w:rsid w:val="00C01AC0"/>
    <w:rsid w:val="00C44D49"/>
    <w:rsid w:val="00C46A09"/>
    <w:rsid w:val="00C63E6A"/>
    <w:rsid w:val="00C72E69"/>
    <w:rsid w:val="00C767B2"/>
    <w:rsid w:val="00C76F48"/>
    <w:rsid w:val="00C90C3D"/>
    <w:rsid w:val="00CD5432"/>
    <w:rsid w:val="00CF5267"/>
    <w:rsid w:val="00CF6DDA"/>
    <w:rsid w:val="00D10C65"/>
    <w:rsid w:val="00D1797F"/>
    <w:rsid w:val="00D5119D"/>
    <w:rsid w:val="00D642E0"/>
    <w:rsid w:val="00D65404"/>
    <w:rsid w:val="00D75E47"/>
    <w:rsid w:val="00D9228C"/>
    <w:rsid w:val="00DA5B7D"/>
    <w:rsid w:val="00DC5650"/>
    <w:rsid w:val="00DD4EB3"/>
    <w:rsid w:val="00DF1786"/>
    <w:rsid w:val="00E000C4"/>
    <w:rsid w:val="00E170C2"/>
    <w:rsid w:val="00E45BFE"/>
    <w:rsid w:val="00E6764B"/>
    <w:rsid w:val="00E97980"/>
    <w:rsid w:val="00F028FB"/>
    <w:rsid w:val="00F0679B"/>
    <w:rsid w:val="00F06D96"/>
    <w:rsid w:val="00F07BB7"/>
    <w:rsid w:val="00F80195"/>
    <w:rsid w:val="00F81FC0"/>
    <w:rsid w:val="00FC290C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4E32F"/>
  <w15:docId w15:val="{2CE621A3-E04E-482F-8E30-DD1809F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387F"/>
  </w:style>
  <w:style w:type="paragraph" w:styleId="Titolo1">
    <w:name w:val="heading 1"/>
    <w:basedOn w:val="Normale"/>
    <w:next w:val="Normale"/>
    <w:link w:val="Titolo1Carattere"/>
    <w:qFormat/>
    <w:rsid w:val="00713038"/>
    <w:pPr>
      <w:keepNext/>
      <w:spacing w:after="0" w:line="240" w:lineRule="auto"/>
      <w:ind w:left="3540" w:firstLine="708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4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5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650"/>
  </w:style>
  <w:style w:type="paragraph" w:styleId="Pidipagina">
    <w:name w:val="footer"/>
    <w:basedOn w:val="Normale"/>
    <w:link w:val="PidipaginaCarattere"/>
    <w:uiPriority w:val="99"/>
    <w:unhideWhenUsed/>
    <w:rsid w:val="00DC5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650"/>
  </w:style>
  <w:style w:type="paragraph" w:styleId="Corpotesto">
    <w:name w:val="Body Text"/>
    <w:basedOn w:val="Normale"/>
    <w:link w:val="CorpotestoCarattere"/>
    <w:uiPriority w:val="1"/>
    <w:qFormat/>
    <w:rsid w:val="00DC5650"/>
    <w:pPr>
      <w:widowControl w:val="0"/>
      <w:spacing w:after="0" w:line="240" w:lineRule="auto"/>
      <w:ind w:left="5366"/>
    </w:pPr>
    <w:rPr>
      <w:rFonts w:ascii="Arial" w:eastAsia="Arial" w:hAnsi="Arial"/>
      <w:sz w:val="16"/>
      <w:szCs w:val="16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5650"/>
    <w:rPr>
      <w:rFonts w:ascii="Arial" w:eastAsia="Arial" w:hAnsi="Arial"/>
      <w:sz w:val="16"/>
      <w:szCs w:val="1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21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303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1303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75C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customStyle="1" w:styleId="BodyText21">
    <w:name w:val="Body Text 21"/>
    <w:basedOn w:val="Normale"/>
    <w:rsid w:val="00A010E1"/>
    <w:pPr>
      <w:suppressAutoHyphens/>
      <w:spacing w:after="0" w:line="100" w:lineRule="atLeast"/>
    </w:pPr>
    <w:rPr>
      <w:rFonts w:ascii="Times New Roman" w:eastAsia="Times New Roman" w:hAnsi="Times New Roman" w:cs="Times New Roman"/>
      <w:smallCaps/>
      <w:lang w:eastAsia="ar-SA"/>
    </w:rPr>
  </w:style>
  <w:style w:type="paragraph" w:styleId="Titolo">
    <w:name w:val="Title"/>
    <w:basedOn w:val="Normale"/>
    <w:link w:val="TitoloCarattere"/>
    <w:uiPriority w:val="10"/>
    <w:qFormat/>
    <w:rsid w:val="00A44482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4482"/>
    <w:rPr>
      <w:rFonts w:ascii="Arial" w:eastAsia="Times New Roman" w:hAnsi="Arial" w:cs="Arial"/>
      <w:sz w:val="28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4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RA">
    <w:name w:val="INFRA"/>
    <w:basedOn w:val="Normale"/>
    <w:rsid w:val="006F1E01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EA0"/>
    <w:rPr>
      <w:color w:val="605E5C"/>
      <w:shd w:val="clear" w:color="auto" w:fill="E1DFDD"/>
    </w:rPr>
  </w:style>
  <w:style w:type="paragraph" w:customStyle="1" w:styleId="Default">
    <w:name w:val="Default"/>
    <w:rsid w:val="005900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D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nhideWhenUsed/>
    <w:qFormat/>
    <w:rsid w:val="00147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47D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D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5BFE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che3">
    <w:name w:val="sche_3"/>
    <w:rsid w:val="00794416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it-IT"/>
    </w:rPr>
  </w:style>
  <w:style w:type="numbering" w:customStyle="1" w:styleId="Stileimportato10">
    <w:name w:val="Stile importato 1.0"/>
    <w:rsid w:val="00794416"/>
    <w:pPr>
      <w:numPr>
        <w:numId w:val="10"/>
      </w:numPr>
    </w:pPr>
  </w:style>
  <w:style w:type="numbering" w:customStyle="1" w:styleId="Stileimportato20">
    <w:name w:val="Stile importato 2.0"/>
    <w:rsid w:val="0079441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darfoboarioterme@pec.regione.lombardi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lavori.pubblici@darfoboarioterme.net" TargetMode="External"/><Relationship Id="rId4" Type="http://schemas.openxmlformats.org/officeDocument/2006/relationships/hyperlink" Target="mailto:lavori.pubblici@darfoboarioterm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Lascioli</dc:creator>
  <cp:lastModifiedBy>llpp5</cp:lastModifiedBy>
  <cp:revision>4</cp:revision>
  <cp:lastPrinted>2023-04-26T07:33:00Z</cp:lastPrinted>
  <dcterms:created xsi:type="dcterms:W3CDTF">2024-10-15T12:45:00Z</dcterms:created>
  <dcterms:modified xsi:type="dcterms:W3CDTF">2024-10-17T07:45:00Z</dcterms:modified>
</cp:coreProperties>
</file>